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893" w:rsidRPr="003634F1" w:rsidRDefault="00F26428" w:rsidP="003634F1">
      <w:pPr>
        <w:pStyle w:val="a3"/>
        <w:spacing w:before="0" w:beforeAutospacing="0" w:after="240" w:afterAutospacing="0" w:line="36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3634F1">
        <w:rPr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ОБРАЗЕЦ составления письменного обращения</w:t>
      </w:r>
    </w:p>
    <w:p w:rsidR="00F26428" w:rsidRPr="003634F1" w:rsidRDefault="00864893" w:rsidP="0086489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3634F1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со статьей 7 Федеральн</w:t>
      </w:r>
      <w:r w:rsidR="00EA0350"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 w:rsidRPr="003634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</w:t>
      </w:r>
      <w:r w:rsidR="00EA0350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3634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02.05.2006 № 59-ФЗ «О порядке рассмотрения обращений граждан Российской Федерации» в письменном обращении у</w:t>
      </w:r>
      <w:r w:rsidR="00F26428" w:rsidRPr="00F264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казывается в обязательном порядке наименование органа местного самоуправления, либо 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</w:rPr>
        <w:t>фамилия, имя, отчество</w:t>
      </w:r>
      <w:r w:rsidR="00F26428" w:rsidRPr="00F264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</w:t>
      </w:r>
      <w:proofErr w:type="gramEnd"/>
      <w:r w:rsidR="00F26428" w:rsidRPr="00F2642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="00F26428" w:rsidRPr="00F26428">
        <w:rPr>
          <w:rFonts w:ascii="Times New Roman" w:eastAsia="Times New Roman" w:hAnsi="Times New Roman" w:cs="Times New Roman"/>
          <w:color w:val="000000"/>
          <w:sz w:val="28"/>
          <w:szCs w:val="28"/>
        </w:rPr>
        <w:t>злагается суть предложения, заявления или жалобы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</w:rPr>
        <w:t>тавится личная подпись, дата, 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F26428" w:rsidRPr="00F2642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случае необходимости в подтверждение доводов прилагает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ся</w:t>
      </w:r>
      <w:r w:rsidR="00F26428" w:rsidRPr="00F2642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 письменному обращению документы и материалы либо их копии</w:t>
      </w:r>
      <w:r w:rsidR="00F26428" w:rsidRPr="003634F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F26428" w:rsidRPr="00C356CF" w:rsidRDefault="00F26428" w:rsidP="00F26428">
      <w:pPr>
        <w:shd w:val="clear" w:color="auto" w:fill="FFFFFF"/>
        <w:spacing w:after="0" w:line="36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356C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r w:rsidRPr="00C356C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НАПРИМЕР:</w:t>
      </w:r>
    </w:p>
    <w:p w:rsidR="007246B6" w:rsidRDefault="007246B6" w:rsidP="00A63C47">
      <w:pPr>
        <w:spacing w:after="0" w:line="240" w:lineRule="auto"/>
        <w:ind w:left="3119"/>
        <w:jc w:val="right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bdr w:val="none" w:sz="0" w:space="0" w:color="auto" w:frame="1"/>
        </w:rPr>
      </w:pPr>
    </w:p>
    <w:p w:rsidR="00A63C47" w:rsidRDefault="00A63C47" w:rsidP="00A63C47">
      <w:pPr>
        <w:spacing w:after="0" w:line="240" w:lineRule="auto"/>
        <w:ind w:left="3119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</w:rPr>
        <w:t xml:space="preserve">Главе администрации </w:t>
      </w:r>
    </w:p>
    <w:p w:rsidR="00F26428" w:rsidRPr="00C356CF" w:rsidRDefault="00A63C47" w:rsidP="00A63C47">
      <w:pPr>
        <w:spacing w:after="0" w:line="240" w:lineRule="auto"/>
        <w:ind w:left="311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</w:rPr>
        <w:t>Кушаговского</w:t>
      </w:r>
      <w:proofErr w:type="spellEnd"/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</w:rPr>
        <w:t xml:space="preserve"> сельсовета</w:t>
      </w:r>
    </w:p>
    <w:p w:rsidR="00F26428" w:rsidRPr="00C356CF" w:rsidRDefault="00A63C47" w:rsidP="007246B6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9.05pt;margin-top:.4pt;width:189.75pt;height:0;flip:x;z-index:251658240" o:connectortype="straight"/>
        </w:pict>
      </w:r>
      <w:r w:rsidR="007246B6"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>(</w:t>
      </w:r>
      <w:r w:rsidR="004522D2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>ф</w:t>
      </w:r>
      <w:r w:rsidR="007246B6"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>амилия и инициалы)</w:t>
      </w:r>
      <w:r w:rsidR="00F26428"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> </w:t>
      </w:r>
    </w:p>
    <w:p w:rsidR="007246B6" w:rsidRPr="00C356CF" w:rsidRDefault="00A63C47" w:rsidP="003634F1">
      <w:pPr>
        <w:shd w:val="clear" w:color="auto" w:fill="FFFFFF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</w:rPr>
        <w:pict>
          <v:shape id="_x0000_s1027" type="#_x0000_t32" style="position:absolute;left:0;text-align:left;margin-left:319.05pt;margin-top:11.1pt;width:189.75pt;height:0;flip:x;z-index:251659264" o:connectortype="straight"/>
        </w:pict>
      </w:r>
    </w:p>
    <w:p w:rsidR="00F26428" w:rsidRPr="00C356CF" w:rsidRDefault="007246B6" w:rsidP="003634F1">
      <w:pPr>
        <w:shd w:val="clear" w:color="auto" w:fill="FFFFFF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>(Ф.И.О. и  адрес заявителя)</w:t>
      </w:r>
    </w:p>
    <w:p w:rsidR="003634F1" w:rsidRPr="00C356CF" w:rsidRDefault="00A63C47" w:rsidP="007246B6">
      <w:pPr>
        <w:shd w:val="clear" w:color="auto" w:fill="FFFFFF"/>
        <w:spacing w:after="0" w:line="240" w:lineRule="auto"/>
        <w:ind w:left="2124" w:firstLine="708"/>
        <w:textAlignment w:val="baseline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noProof/>
          <w:color w:val="000000"/>
          <w:sz w:val="28"/>
          <w:szCs w:val="28"/>
        </w:rPr>
        <w:pict>
          <v:shape id="_x0000_s1028" type="#_x0000_t32" style="position:absolute;left:0;text-align:left;margin-left:220.05pt;margin-top:13.35pt;width:99pt;height:0;z-index:251660288" o:connectortype="straight"/>
        </w:pict>
      </w:r>
      <w:r w:rsidR="007246B6" w:rsidRPr="00C356C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Уважаемый </w:t>
      </w:r>
      <w:r w:rsidR="007246B6" w:rsidRPr="00C356C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ab/>
      </w:r>
      <w:r w:rsidR="007246B6" w:rsidRPr="00C356C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ab/>
      </w:r>
      <w:r w:rsidR="007246B6" w:rsidRPr="00C356C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ab/>
        <w:t>!</w:t>
      </w:r>
    </w:p>
    <w:p w:rsidR="00F26428" w:rsidRPr="00C356CF" w:rsidRDefault="00A63C47" w:rsidP="007246B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28"/>
          <w:szCs w:val="28"/>
        </w:rPr>
        <w:pict>
          <v:shape id="_x0000_s1029" type="#_x0000_t32" style="position:absolute;left:0;text-align:left;margin-left:106.05pt;margin-top:12.55pt;width:402.75pt;height:0;z-index:251661312" o:connectortype="straight"/>
        </w:pict>
      </w:r>
      <w:r w:rsidR="00F26428"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</w:rPr>
        <w:t>Прошу Вас</w:t>
      </w:r>
    </w:p>
    <w:p w:rsidR="007246B6" w:rsidRPr="00C356CF" w:rsidRDefault="007246B6" w:rsidP="007246B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</w:pPr>
      <w:r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ab/>
      </w:r>
      <w:r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ab/>
      </w:r>
      <w:r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  <w:bdr w:val="none" w:sz="0" w:space="0" w:color="auto" w:frame="1"/>
        </w:rPr>
        <w:tab/>
        <w:t>(</w:t>
      </w:r>
      <w:r w:rsidR="0003323B" w:rsidRPr="00C356CF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суть предложения, заявления или жалобы)</w:t>
      </w:r>
    </w:p>
    <w:p w:rsidR="007246B6" w:rsidRPr="00C356CF" w:rsidRDefault="00A63C47" w:rsidP="007246B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28"/>
          <w:szCs w:val="28"/>
        </w:rPr>
        <w:pict>
          <v:shape id="_x0000_s1030" type="#_x0000_t32" style="position:absolute;left:0;text-align:left;margin-left:1.05pt;margin-top:15.15pt;width:507.75pt;height:0;z-index:251662336" o:connectortype="straight"/>
        </w:pict>
      </w:r>
    </w:p>
    <w:p w:rsidR="0003323B" w:rsidRPr="00C356CF" w:rsidRDefault="0003323B" w:rsidP="0003323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26428" w:rsidRPr="00C356CF" w:rsidRDefault="00A63C47" w:rsidP="0003323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28"/>
          <w:szCs w:val="28"/>
        </w:rPr>
        <w:pict>
          <v:shape id="_x0000_s1031" type="#_x0000_t32" style="position:absolute;left:0;text-align:left;margin-left:134.55pt;margin-top:11.45pt;width:374.25pt;height:0;z-index:251663360" o:connectortype="straight"/>
        </w:pict>
      </w:r>
      <w:r w:rsidR="00F26428" w:rsidRPr="00C356CF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Приложение: </w:t>
      </w:r>
    </w:p>
    <w:p w:rsidR="0003323B" w:rsidRPr="0003323B" w:rsidRDefault="0003323B" w:rsidP="0003323B">
      <w:pPr>
        <w:spacing w:after="0" w:line="240" w:lineRule="auto"/>
        <w:ind w:left="1273" w:firstLine="851"/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03323B">
        <w:rPr>
          <w:rFonts w:ascii="Times New Roman" w:eastAsia="Times New Roman" w:hAnsi="Times New Roman" w:cs="Times New Roman"/>
          <w:i/>
          <w:color w:val="000000"/>
          <w:sz w:val="20"/>
          <w:szCs w:val="20"/>
          <w:shd w:val="clear" w:color="auto" w:fill="FFFFFF"/>
        </w:rPr>
        <w:t>(документы и материалы либо их копии, подтверждающие доводы, указанные в обращении)</w:t>
      </w:r>
    </w:p>
    <w:p w:rsidR="003634F1" w:rsidRPr="0003323B" w:rsidRDefault="003634F1" w:rsidP="003634F1">
      <w:pPr>
        <w:spacing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6428" w:rsidRPr="0003323B" w:rsidRDefault="00A63C47" w:rsidP="003634F1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i/>
          <w:noProof/>
          <w:color w:val="000000"/>
          <w:sz w:val="20"/>
          <w:szCs w:val="20"/>
        </w:rPr>
        <w:pict>
          <v:shape id="_x0000_s1033" type="#_x0000_t32" style="position:absolute;margin-left:455.55pt;margin-top:.5pt;width:53.25pt;height:0;z-index:251665408" o:connectortype="straight"/>
        </w:pict>
      </w:r>
      <w:r>
        <w:rPr>
          <w:rFonts w:ascii="Times New Roman" w:eastAsia="Times New Roman" w:hAnsi="Times New Roman" w:cs="Times New Roman"/>
          <w:bCs/>
          <w:i/>
          <w:noProof/>
          <w:color w:val="000000"/>
          <w:sz w:val="20"/>
          <w:szCs w:val="20"/>
        </w:rPr>
        <w:pict>
          <v:shape id="_x0000_s1032" type="#_x0000_t32" style="position:absolute;margin-left:1.05pt;margin-top:.5pt;width:87pt;height:0;z-index:251664384" o:connectortype="straight"/>
        </w:pict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>(Подпись заявителя)</w:t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</w:r>
      <w:r w:rsidR="0003323B" w:rsidRPr="0003323B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bdr w:val="none" w:sz="0" w:space="0" w:color="auto" w:frame="1"/>
        </w:rPr>
        <w:tab/>
        <w:t>(дата)</w:t>
      </w:r>
    </w:p>
    <w:p w:rsidR="00864893" w:rsidRDefault="00864893" w:rsidP="003634F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634F1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</w:p>
    <w:sectPr w:rsidR="00864893" w:rsidSect="00C356CF">
      <w:pgSz w:w="11906" w:h="16838"/>
      <w:pgMar w:top="426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558F3"/>
    <w:rsid w:val="0003323B"/>
    <w:rsid w:val="000F248A"/>
    <w:rsid w:val="001105FD"/>
    <w:rsid w:val="00290A04"/>
    <w:rsid w:val="003634F1"/>
    <w:rsid w:val="004522D2"/>
    <w:rsid w:val="0045575D"/>
    <w:rsid w:val="007246B6"/>
    <w:rsid w:val="007558F3"/>
    <w:rsid w:val="0077762F"/>
    <w:rsid w:val="007A3338"/>
    <w:rsid w:val="00864893"/>
    <w:rsid w:val="00A63C47"/>
    <w:rsid w:val="00AA6D45"/>
    <w:rsid w:val="00AE097D"/>
    <w:rsid w:val="00AF079B"/>
    <w:rsid w:val="00C356CF"/>
    <w:rsid w:val="00CA6C6B"/>
    <w:rsid w:val="00D974B2"/>
    <w:rsid w:val="00E45CDE"/>
    <w:rsid w:val="00EA0350"/>
    <w:rsid w:val="00F055D8"/>
    <w:rsid w:val="00F26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  <o:rules v:ext="edit">
        <o:r id="V:Rule1" type="connector" idref="#_x0000_s1027"/>
        <o:r id="V:Rule2" type="connector" idref="#_x0000_s1031"/>
        <o:r id="V:Rule3" type="connector" idref="#_x0000_s1030"/>
        <o:r id="V:Rule4" type="connector" idref="#_x0000_s1033"/>
        <o:r id="V:Rule5" type="connector" idref="#_x0000_s1029"/>
        <o:r id="V:Rule6" type="connector" idref="#_x0000_s1028"/>
        <o:r id="V:Rule7" type="connector" idref="#_x0000_s1026"/>
        <o:r id="V:Rule8" type="connector" idref="#_x0000_s1032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6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6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26428"/>
  </w:style>
  <w:style w:type="paragraph" w:styleId="a4">
    <w:name w:val="Balloon Text"/>
    <w:basedOn w:val="a"/>
    <w:link w:val="a5"/>
    <w:uiPriority w:val="99"/>
    <w:semiHidden/>
    <w:unhideWhenUsed/>
    <w:rsid w:val="00AA6D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D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014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3DFEB-12E1-42BC-87C7-97537A8F9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DOOMA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super-johny</dc:creator>
  <cp:lastModifiedBy>ADMIN</cp:lastModifiedBy>
  <cp:revision>4</cp:revision>
  <cp:lastPrinted>2017-04-07T09:03:00Z</cp:lastPrinted>
  <dcterms:created xsi:type="dcterms:W3CDTF">2019-12-12T12:51:00Z</dcterms:created>
  <dcterms:modified xsi:type="dcterms:W3CDTF">2024-12-21T10:24:00Z</dcterms:modified>
</cp:coreProperties>
</file>