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9516A" w14:textId="77777777" w:rsidR="009B5971" w:rsidRDefault="009B5971" w:rsidP="000F2D4F">
      <w:pPr>
        <w:jc w:val="right"/>
      </w:pPr>
      <w:bookmarkStart w:id="0" w:name="_GoBack"/>
      <w:bookmarkEnd w:id="0"/>
    </w:p>
    <w:p w14:paraId="78854238" w14:textId="77777777" w:rsidR="009B5971" w:rsidRDefault="000F2D4F" w:rsidP="000F2D4F">
      <w:pPr>
        <w:jc w:val="right"/>
      </w:pPr>
      <w:r>
        <w:t xml:space="preserve">        </w:t>
      </w:r>
    </w:p>
    <w:p w14:paraId="2B4A6212" w14:textId="77777777" w:rsidR="009B5971" w:rsidRDefault="009B5971" w:rsidP="000F2D4F">
      <w:pPr>
        <w:jc w:val="right"/>
      </w:pPr>
    </w:p>
    <w:p w14:paraId="5FA10C9A" w14:textId="77777777" w:rsidR="000F2D4F" w:rsidRPr="00A34D4F" w:rsidRDefault="000F2D4F" w:rsidP="000F2D4F">
      <w:pPr>
        <w:jc w:val="right"/>
        <w:rPr>
          <w:sz w:val="18"/>
          <w:szCs w:val="18"/>
        </w:rPr>
      </w:pPr>
      <w:r>
        <w:t xml:space="preserve">  </w:t>
      </w:r>
      <w:r w:rsidRPr="00322A4E">
        <w:rPr>
          <w:sz w:val="18"/>
          <w:szCs w:val="18"/>
        </w:rPr>
        <w:t xml:space="preserve">  </w:t>
      </w:r>
      <w:r w:rsidRPr="00A34D4F">
        <w:rPr>
          <w:sz w:val="18"/>
          <w:szCs w:val="18"/>
        </w:rPr>
        <w:t>УТВЕРЖДЕН</w:t>
      </w:r>
    </w:p>
    <w:p w14:paraId="406D5566" w14:textId="77777777" w:rsidR="000F2D4F" w:rsidRPr="00A34D4F" w:rsidRDefault="000F2D4F" w:rsidP="000F2D4F">
      <w:pPr>
        <w:jc w:val="right"/>
        <w:rPr>
          <w:sz w:val="18"/>
          <w:szCs w:val="18"/>
        </w:rPr>
      </w:pPr>
      <w:r w:rsidRPr="00A34D4F">
        <w:rPr>
          <w:sz w:val="18"/>
          <w:szCs w:val="18"/>
        </w:rPr>
        <w:t>Распоряжением</w:t>
      </w:r>
    </w:p>
    <w:p w14:paraId="3D7201A5" w14:textId="77777777" w:rsidR="000F2D4F" w:rsidRPr="00A34D4F" w:rsidRDefault="000F2D4F" w:rsidP="000F2D4F">
      <w:pPr>
        <w:jc w:val="right"/>
        <w:rPr>
          <w:sz w:val="18"/>
          <w:szCs w:val="18"/>
        </w:rPr>
      </w:pPr>
      <w:r w:rsidRPr="00A34D4F">
        <w:rPr>
          <w:sz w:val="18"/>
          <w:szCs w:val="18"/>
        </w:rPr>
        <w:t xml:space="preserve"> администрации</w:t>
      </w:r>
    </w:p>
    <w:p w14:paraId="59B5FDBE" w14:textId="77777777" w:rsidR="000F2D4F" w:rsidRPr="00A34D4F" w:rsidRDefault="000F2D4F" w:rsidP="000F2D4F">
      <w:pPr>
        <w:jc w:val="right"/>
        <w:rPr>
          <w:sz w:val="18"/>
          <w:szCs w:val="18"/>
        </w:rPr>
      </w:pPr>
      <w:r w:rsidRPr="00A34D4F">
        <w:rPr>
          <w:sz w:val="18"/>
          <w:szCs w:val="18"/>
        </w:rPr>
        <w:t>Кушаговского сельсовета</w:t>
      </w:r>
    </w:p>
    <w:p w14:paraId="35D443F5" w14:textId="2AEF06BF" w:rsidR="000F2D4F" w:rsidRPr="00330DB5" w:rsidRDefault="000F2D4F" w:rsidP="000F2D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634738">
        <w:rPr>
          <w:sz w:val="18"/>
          <w:szCs w:val="18"/>
        </w:rPr>
        <w:t>09.06.</w:t>
      </w:r>
      <w:r w:rsidRPr="00A34D4F">
        <w:rPr>
          <w:sz w:val="18"/>
          <w:szCs w:val="18"/>
        </w:rPr>
        <w:t>20</w:t>
      </w:r>
      <w:r w:rsidR="00634738">
        <w:rPr>
          <w:sz w:val="18"/>
          <w:szCs w:val="18"/>
        </w:rPr>
        <w:t>20г.№23</w:t>
      </w:r>
    </w:p>
    <w:p w14:paraId="2B3FD0FE" w14:textId="77777777" w:rsidR="000F2D4F" w:rsidRPr="00724C0F" w:rsidRDefault="000F2D4F" w:rsidP="000F2D4F">
      <w:pPr>
        <w:jc w:val="center"/>
        <w:rPr>
          <w:sz w:val="24"/>
          <w:szCs w:val="24"/>
        </w:rPr>
      </w:pPr>
      <w:r w:rsidRPr="00724C0F">
        <w:rPr>
          <w:sz w:val="24"/>
          <w:szCs w:val="24"/>
        </w:rPr>
        <w:t>План</w:t>
      </w:r>
    </w:p>
    <w:p w14:paraId="4A416296" w14:textId="3F8B92C6" w:rsidR="000F2D4F" w:rsidRPr="00724C0F" w:rsidRDefault="000F2D4F" w:rsidP="000F2D4F">
      <w:pPr>
        <w:jc w:val="center"/>
        <w:rPr>
          <w:sz w:val="24"/>
          <w:szCs w:val="24"/>
        </w:rPr>
      </w:pPr>
      <w:r w:rsidRPr="00724C0F">
        <w:rPr>
          <w:sz w:val="24"/>
          <w:szCs w:val="24"/>
        </w:rPr>
        <w:t xml:space="preserve">работы администрации Кушаговского </w:t>
      </w:r>
      <w:r w:rsidR="00634738">
        <w:rPr>
          <w:sz w:val="24"/>
          <w:szCs w:val="24"/>
        </w:rPr>
        <w:t>сельсовета на 3 квартал 2020</w:t>
      </w:r>
      <w:r w:rsidRPr="00724C0F">
        <w:rPr>
          <w:sz w:val="24"/>
          <w:szCs w:val="24"/>
        </w:rPr>
        <w:t xml:space="preserve"> года</w:t>
      </w:r>
    </w:p>
    <w:p w14:paraId="496FE4D1" w14:textId="77777777" w:rsidR="000F2D4F" w:rsidRPr="00A34D4F" w:rsidRDefault="000F2D4F" w:rsidP="000F2D4F">
      <w:pPr>
        <w:jc w:val="center"/>
        <w:rPr>
          <w:b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257"/>
        <w:gridCol w:w="1752"/>
        <w:gridCol w:w="2835"/>
      </w:tblGrid>
      <w:tr w:rsidR="000F2D4F" w:rsidRPr="00A34D4F" w14:paraId="03E92A40" w14:textId="77777777" w:rsidTr="00D37964">
        <w:tc>
          <w:tcPr>
            <w:tcW w:w="3348" w:type="dxa"/>
            <w:shd w:val="clear" w:color="auto" w:fill="auto"/>
          </w:tcPr>
          <w:p w14:paraId="64A9F4F9" w14:textId="77777777" w:rsidR="000F2D4F" w:rsidRPr="00A34D4F" w:rsidRDefault="000F2D4F" w:rsidP="00D37964">
            <w:pPr>
              <w:jc w:val="center"/>
            </w:pPr>
            <w:r w:rsidRPr="00A34D4F">
              <w:t>Наименование вопроса (проекта правового акта, мероприятия)</w:t>
            </w:r>
          </w:p>
        </w:tc>
        <w:tc>
          <w:tcPr>
            <w:tcW w:w="1257" w:type="dxa"/>
            <w:shd w:val="clear" w:color="auto" w:fill="auto"/>
          </w:tcPr>
          <w:p w14:paraId="6727E67F" w14:textId="77777777" w:rsidR="000F2D4F" w:rsidRPr="00A34D4F" w:rsidRDefault="000F2D4F" w:rsidP="00D37964">
            <w:pPr>
              <w:jc w:val="center"/>
            </w:pPr>
            <w:r w:rsidRPr="00A34D4F">
              <w:t>Срок исполнения</w:t>
            </w:r>
          </w:p>
          <w:p w14:paraId="00C28183" w14:textId="77777777" w:rsidR="000F2D4F" w:rsidRPr="00A34D4F" w:rsidRDefault="000F2D4F" w:rsidP="00D37964">
            <w:pPr>
              <w:jc w:val="center"/>
            </w:pPr>
            <w:r w:rsidRPr="00A34D4F">
              <w:t>(месяц, число)</w:t>
            </w:r>
          </w:p>
        </w:tc>
        <w:tc>
          <w:tcPr>
            <w:tcW w:w="1752" w:type="dxa"/>
            <w:shd w:val="clear" w:color="auto" w:fill="auto"/>
          </w:tcPr>
          <w:p w14:paraId="40EF3D3B" w14:textId="77777777" w:rsidR="000F2D4F" w:rsidRDefault="000F2D4F" w:rsidP="00D37964">
            <w:pPr>
              <w:autoSpaceDE/>
              <w:autoSpaceDN/>
            </w:pPr>
          </w:p>
          <w:p w14:paraId="350CD495" w14:textId="77777777" w:rsidR="000F2D4F" w:rsidRDefault="000F2D4F" w:rsidP="00D3796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представления </w:t>
            </w:r>
          </w:p>
          <w:p w14:paraId="48441665" w14:textId="77777777" w:rsidR="000F2D4F" w:rsidRDefault="000F2D4F" w:rsidP="00D37964">
            <w:pPr>
              <w:autoSpaceDE/>
              <w:autoSpaceDN/>
            </w:pPr>
            <w:r>
              <w:rPr>
                <w:lang w:eastAsia="en-US"/>
              </w:rPr>
              <w:t>материалов</w:t>
            </w:r>
          </w:p>
          <w:p w14:paraId="771BF85B" w14:textId="77777777" w:rsidR="000F2D4F" w:rsidRDefault="000F2D4F" w:rsidP="00D37964">
            <w:pPr>
              <w:autoSpaceDE/>
              <w:autoSpaceDN/>
            </w:pPr>
          </w:p>
          <w:p w14:paraId="0713A8D5" w14:textId="77777777" w:rsidR="000F2D4F" w:rsidRPr="00A34D4F" w:rsidRDefault="000F2D4F" w:rsidP="00D379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1840AAE7" w14:textId="77777777" w:rsidR="000F2D4F" w:rsidRPr="00A34D4F" w:rsidRDefault="000F2D4F" w:rsidP="00D37964">
            <w:pPr>
              <w:jc w:val="center"/>
            </w:pPr>
            <w:r w:rsidRPr="00A34D4F">
              <w:t>Ответственный исполнитель</w:t>
            </w:r>
          </w:p>
        </w:tc>
      </w:tr>
      <w:tr w:rsidR="000F2D4F" w:rsidRPr="00A34D4F" w14:paraId="3BDCCBF9" w14:textId="77777777" w:rsidTr="00D37964">
        <w:tc>
          <w:tcPr>
            <w:tcW w:w="3348" w:type="dxa"/>
            <w:shd w:val="clear" w:color="auto" w:fill="auto"/>
          </w:tcPr>
          <w:p w14:paraId="230693EC" w14:textId="77777777" w:rsidR="000F2D4F" w:rsidRPr="00A34D4F" w:rsidRDefault="000F2D4F" w:rsidP="00D37964">
            <w:pPr>
              <w:jc w:val="center"/>
            </w:pPr>
          </w:p>
        </w:tc>
        <w:tc>
          <w:tcPr>
            <w:tcW w:w="1257" w:type="dxa"/>
            <w:shd w:val="clear" w:color="auto" w:fill="auto"/>
          </w:tcPr>
          <w:p w14:paraId="4E6580D4" w14:textId="77777777" w:rsidR="000F2D4F" w:rsidRPr="00A34D4F" w:rsidRDefault="000F2D4F" w:rsidP="00D37964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14:paraId="270C126B" w14:textId="77777777" w:rsidR="000F2D4F" w:rsidRPr="00A34D4F" w:rsidRDefault="000F2D4F" w:rsidP="00D379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152B5EB4" w14:textId="77777777" w:rsidR="000F2D4F" w:rsidRPr="00A34D4F" w:rsidRDefault="000F2D4F" w:rsidP="00D37964">
            <w:pPr>
              <w:jc w:val="center"/>
            </w:pPr>
          </w:p>
        </w:tc>
      </w:tr>
    </w:tbl>
    <w:p w14:paraId="2089EC38" w14:textId="77777777" w:rsidR="000F2D4F" w:rsidRDefault="000F2D4F" w:rsidP="000F2D4F">
      <w:pPr>
        <w:rPr>
          <w:b/>
        </w:rPr>
      </w:pPr>
      <w:r>
        <w:rPr>
          <w:b/>
        </w:rPr>
        <w:t>1.</w:t>
      </w:r>
      <w:r w:rsidRPr="00A34D4F">
        <w:rPr>
          <w:b/>
        </w:rPr>
        <w:t>Вопросы для рассмотрения на сессии Совета депутатов сельсовета</w: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247"/>
        <w:gridCol w:w="21"/>
        <w:gridCol w:w="1741"/>
        <w:gridCol w:w="2835"/>
      </w:tblGrid>
      <w:tr w:rsidR="000F2D4F" w:rsidRPr="00A34D4F" w14:paraId="47319F69" w14:textId="77777777" w:rsidTr="00D37964">
        <w:tc>
          <w:tcPr>
            <w:tcW w:w="3348" w:type="dxa"/>
            <w:shd w:val="clear" w:color="auto" w:fill="auto"/>
          </w:tcPr>
          <w:p w14:paraId="6637F53C" w14:textId="214CE806" w:rsidR="000F2D4F" w:rsidRPr="006C63D7" w:rsidRDefault="000F2D4F" w:rsidP="00D37964">
            <w:pPr>
              <w:pStyle w:val="ConsPlusTitle"/>
              <w:rPr>
                <w:b w:val="0"/>
                <w:sz w:val="20"/>
                <w:szCs w:val="20"/>
              </w:rPr>
            </w:pPr>
            <w:r w:rsidRPr="006C63D7">
              <w:rPr>
                <w:b w:val="0"/>
                <w:sz w:val="20"/>
                <w:szCs w:val="20"/>
              </w:rPr>
              <w:t>1. Об итогах исполнения мес</w:t>
            </w:r>
            <w:r w:rsidR="00634738">
              <w:rPr>
                <w:b w:val="0"/>
                <w:sz w:val="20"/>
                <w:szCs w:val="20"/>
              </w:rPr>
              <w:t>тного бюджета за 1 полугодие 2020</w:t>
            </w:r>
            <w:r w:rsidRPr="006C63D7">
              <w:rPr>
                <w:b w:val="0"/>
                <w:sz w:val="20"/>
                <w:szCs w:val="20"/>
              </w:rPr>
              <w:t xml:space="preserve"> года Кушаговского сельсовета</w:t>
            </w:r>
          </w:p>
          <w:p w14:paraId="0BC7F749" w14:textId="77777777" w:rsidR="000F2D4F" w:rsidRPr="00A34D4F" w:rsidRDefault="000F2D4F" w:rsidP="00D37964"/>
        </w:tc>
        <w:tc>
          <w:tcPr>
            <w:tcW w:w="1268" w:type="dxa"/>
            <w:gridSpan w:val="2"/>
            <w:shd w:val="clear" w:color="auto" w:fill="auto"/>
          </w:tcPr>
          <w:p w14:paraId="116661FF" w14:textId="32FC91D5" w:rsidR="000F2D4F" w:rsidRDefault="000F2D4F" w:rsidP="00D37964">
            <w:r>
              <w:t xml:space="preserve">    </w:t>
            </w:r>
            <w:r w:rsidR="00634738">
              <w:t>20.08.2020</w:t>
            </w:r>
          </w:p>
          <w:p w14:paraId="1FCA2923" w14:textId="77777777" w:rsidR="000F2D4F" w:rsidRPr="00A34D4F" w:rsidRDefault="000F2D4F" w:rsidP="00D37964">
            <w:pPr>
              <w:jc w:val="center"/>
            </w:pP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14:paraId="2998F1B8" w14:textId="77777777" w:rsidR="000F2D4F" w:rsidRDefault="000F2D4F" w:rsidP="00D37964">
            <w:pPr>
              <w:autoSpaceDE/>
              <w:autoSpaceDN/>
            </w:pPr>
            <w:r>
              <w:t>за 5 дней</w:t>
            </w:r>
          </w:p>
          <w:p w14:paraId="6B7DD6B0" w14:textId="77777777" w:rsidR="000F2D4F" w:rsidRPr="00A34D4F" w:rsidRDefault="000F2D4F" w:rsidP="00D379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55A21CA4" w14:textId="77777777" w:rsidR="000F2D4F" w:rsidRPr="00A34D4F" w:rsidRDefault="000F2D4F" w:rsidP="00D37964">
            <w:r>
              <w:t xml:space="preserve"> </w:t>
            </w:r>
            <w:proofErr w:type="spellStart"/>
            <w:r>
              <w:t>Т.А.Иноземцева</w:t>
            </w:r>
            <w:proofErr w:type="spellEnd"/>
            <w:r>
              <w:t>, бухгалтер Кушаговского сельсовета</w:t>
            </w:r>
          </w:p>
        </w:tc>
      </w:tr>
      <w:tr w:rsidR="000F2D4F" w:rsidRPr="00A34D4F" w14:paraId="3B063BEC" w14:textId="77777777" w:rsidTr="00D37964">
        <w:tc>
          <w:tcPr>
            <w:tcW w:w="3348" w:type="dxa"/>
            <w:shd w:val="clear" w:color="auto" w:fill="auto"/>
          </w:tcPr>
          <w:p w14:paraId="55BD6532" w14:textId="77777777" w:rsidR="000F2D4F" w:rsidRPr="006C63D7" w:rsidRDefault="000F2D4F" w:rsidP="00D37964">
            <w:pPr>
              <w:pStyle w:val="2"/>
              <w:ind w:firstLine="0"/>
              <w:jc w:val="left"/>
              <w:rPr>
                <w:sz w:val="20"/>
                <w:szCs w:val="20"/>
              </w:rPr>
            </w:pPr>
            <w:r w:rsidRPr="006C63D7">
              <w:rPr>
                <w:sz w:val="20"/>
                <w:szCs w:val="20"/>
              </w:rPr>
              <w:t>2.О внесении изменений и дополнений в Устав Кушаговского сельсовета</w:t>
            </w:r>
          </w:p>
          <w:p w14:paraId="5DE01823" w14:textId="77777777" w:rsidR="000F2D4F" w:rsidRPr="00A34D4F" w:rsidRDefault="000F2D4F" w:rsidP="00D37964"/>
        </w:tc>
        <w:tc>
          <w:tcPr>
            <w:tcW w:w="1268" w:type="dxa"/>
            <w:gridSpan w:val="2"/>
            <w:shd w:val="clear" w:color="auto" w:fill="auto"/>
          </w:tcPr>
          <w:p w14:paraId="790AE2E8" w14:textId="77777777" w:rsidR="000F2D4F" w:rsidRPr="00A34D4F" w:rsidRDefault="000F2D4F" w:rsidP="00D37964">
            <w:pPr>
              <w:jc w:val="center"/>
            </w:pPr>
            <w:r>
              <w:t xml:space="preserve">В течении 3 -го квартала </w:t>
            </w:r>
          </w:p>
        </w:tc>
        <w:tc>
          <w:tcPr>
            <w:tcW w:w="1741" w:type="dxa"/>
            <w:shd w:val="clear" w:color="auto" w:fill="auto"/>
          </w:tcPr>
          <w:p w14:paraId="31AFE993" w14:textId="77777777" w:rsidR="000F2D4F" w:rsidRDefault="000F2D4F" w:rsidP="00D37964">
            <w:pPr>
              <w:autoSpaceDE/>
              <w:autoSpaceDN/>
            </w:pPr>
          </w:p>
          <w:p w14:paraId="44A079A7" w14:textId="77777777" w:rsidR="000F2D4F" w:rsidRPr="00A34D4F" w:rsidRDefault="000F2D4F" w:rsidP="00D37964">
            <w:pPr>
              <w:jc w:val="center"/>
            </w:pPr>
            <w:r>
              <w:t>за 5 дней</w:t>
            </w:r>
          </w:p>
        </w:tc>
        <w:tc>
          <w:tcPr>
            <w:tcW w:w="2835" w:type="dxa"/>
            <w:shd w:val="clear" w:color="auto" w:fill="auto"/>
          </w:tcPr>
          <w:p w14:paraId="5B67DFEC" w14:textId="77777777" w:rsidR="000F2D4F" w:rsidRPr="00A34D4F" w:rsidRDefault="000F2D4F" w:rsidP="00D37964">
            <w:r>
              <w:t>Н.В. Кунц – глава Кушаговского сельсовета</w:t>
            </w:r>
          </w:p>
        </w:tc>
      </w:tr>
      <w:tr w:rsidR="000F2D4F" w:rsidRPr="00A34D4F" w14:paraId="3D85414D" w14:textId="77777777" w:rsidTr="00D37964">
        <w:tc>
          <w:tcPr>
            <w:tcW w:w="3348" w:type="dxa"/>
            <w:shd w:val="clear" w:color="auto" w:fill="auto"/>
          </w:tcPr>
          <w:p w14:paraId="7935A8BE" w14:textId="4ABA9488" w:rsidR="000F2D4F" w:rsidRPr="006C63D7" w:rsidRDefault="000F2D4F" w:rsidP="00634738">
            <w:pPr>
              <w:pStyle w:val="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внесении изменений и дополнений в решение сессии </w:t>
            </w:r>
            <w:r w:rsidR="009B5971">
              <w:rPr>
                <w:sz w:val="20"/>
                <w:szCs w:val="20"/>
              </w:rPr>
              <w:t>Совета депутатов №</w:t>
            </w:r>
            <w:r w:rsidR="00782749">
              <w:rPr>
                <w:sz w:val="20"/>
                <w:szCs w:val="20"/>
              </w:rPr>
              <w:t>1</w:t>
            </w:r>
            <w:r w:rsidR="00634738">
              <w:rPr>
                <w:sz w:val="20"/>
                <w:szCs w:val="20"/>
              </w:rPr>
              <w:t>9</w:t>
            </w:r>
            <w:r w:rsidR="0078274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от </w:t>
            </w:r>
            <w:r w:rsidR="00634738">
              <w:rPr>
                <w:sz w:val="20"/>
                <w:szCs w:val="20"/>
              </w:rPr>
              <w:t>27.12.2020</w:t>
            </w:r>
          </w:p>
        </w:tc>
        <w:tc>
          <w:tcPr>
            <w:tcW w:w="1268" w:type="dxa"/>
            <w:gridSpan w:val="2"/>
            <w:shd w:val="clear" w:color="auto" w:fill="auto"/>
          </w:tcPr>
          <w:p w14:paraId="1A978354" w14:textId="77777777" w:rsidR="000F2D4F" w:rsidRDefault="000F2D4F" w:rsidP="00D37964">
            <w:pPr>
              <w:jc w:val="center"/>
            </w:pPr>
            <w:r>
              <w:t>В течении 3 -го квартала</w:t>
            </w:r>
          </w:p>
        </w:tc>
        <w:tc>
          <w:tcPr>
            <w:tcW w:w="1741" w:type="dxa"/>
            <w:shd w:val="clear" w:color="auto" w:fill="auto"/>
          </w:tcPr>
          <w:p w14:paraId="4195DC32" w14:textId="77777777" w:rsidR="000F2D4F" w:rsidRDefault="000F2D4F" w:rsidP="009B5971">
            <w:pPr>
              <w:autoSpaceDE/>
              <w:autoSpaceDN/>
              <w:jc w:val="center"/>
            </w:pPr>
            <w:r>
              <w:t>за 5 дней</w:t>
            </w:r>
          </w:p>
        </w:tc>
        <w:tc>
          <w:tcPr>
            <w:tcW w:w="2835" w:type="dxa"/>
            <w:shd w:val="clear" w:color="auto" w:fill="auto"/>
          </w:tcPr>
          <w:p w14:paraId="2D2D4A39" w14:textId="77777777" w:rsidR="000F2D4F" w:rsidRPr="00A34D4F" w:rsidRDefault="000F2D4F" w:rsidP="00D37964">
            <w:proofErr w:type="spellStart"/>
            <w:r>
              <w:t>Т.А.Иноземцева</w:t>
            </w:r>
            <w:proofErr w:type="spellEnd"/>
            <w:r>
              <w:t>, бухгалтер Кушаговского сельсовета</w:t>
            </w:r>
          </w:p>
        </w:tc>
      </w:tr>
      <w:tr w:rsidR="000F2D4F" w:rsidRPr="00A34D4F" w14:paraId="20A14C2A" w14:textId="77777777" w:rsidTr="00D37964">
        <w:tc>
          <w:tcPr>
            <w:tcW w:w="3348" w:type="dxa"/>
            <w:shd w:val="clear" w:color="auto" w:fill="auto"/>
          </w:tcPr>
          <w:p w14:paraId="3C270396" w14:textId="77777777" w:rsidR="000F2D4F" w:rsidRPr="006C63D7" w:rsidRDefault="000F2D4F" w:rsidP="00D37964">
            <w:pPr>
              <w:pStyle w:val="2"/>
              <w:ind w:firstLine="0"/>
              <w:jc w:val="left"/>
              <w:rPr>
                <w:sz w:val="20"/>
                <w:szCs w:val="20"/>
              </w:rPr>
            </w:pPr>
            <w:r w:rsidRPr="006C63D7">
              <w:rPr>
                <w:sz w:val="20"/>
                <w:szCs w:val="20"/>
              </w:rPr>
              <w:t>4.Принятие нормативных правовых актов в соответствии с внесенными изменениями в федеральные законы и законы Новосибирской области</w:t>
            </w:r>
          </w:p>
        </w:tc>
        <w:tc>
          <w:tcPr>
            <w:tcW w:w="1247" w:type="dxa"/>
            <w:shd w:val="clear" w:color="auto" w:fill="auto"/>
          </w:tcPr>
          <w:p w14:paraId="3FC15873" w14:textId="11637FA6" w:rsidR="000F2D4F" w:rsidRDefault="000F2D4F" w:rsidP="00634738">
            <w:pPr>
              <w:jc w:val="center"/>
            </w:pPr>
            <w:r>
              <w:t xml:space="preserve"> </w:t>
            </w:r>
            <w:r w:rsidR="00782749">
              <w:t>2</w:t>
            </w:r>
            <w:r w:rsidR="00634738">
              <w:t>0 августа 2020</w:t>
            </w:r>
          </w:p>
        </w:tc>
        <w:tc>
          <w:tcPr>
            <w:tcW w:w="1762" w:type="dxa"/>
            <w:gridSpan w:val="2"/>
            <w:shd w:val="clear" w:color="auto" w:fill="auto"/>
          </w:tcPr>
          <w:p w14:paraId="776B0E23" w14:textId="77777777" w:rsidR="000F2D4F" w:rsidRDefault="000F2D4F" w:rsidP="00D37964">
            <w:pPr>
              <w:jc w:val="center"/>
            </w:pPr>
            <w:r>
              <w:t>за 5 дней</w:t>
            </w:r>
          </w:p>
        </w:tc>
        <w:tc>
          <w:tcPr>
            <w:tcW w:w="2835" w:type="dxa"/>
            <w:shd w:val="clear" w:color="auto" w:fill="auto"/>
          </w:tcPr>
          <w:p w14:paraId="610A572A" w14:textId="77777777" w:rsidR="000F2D4F" w:rsidRDefault="000F2D4F" w:rsidP="00D37964">
            <w:proofErr w:type="spellStart"/>
            <w:r>
              <w:t>В.А.Федотов</w:t>
            </w:r>
            <w:proofErr w:type="spellEnd"/>
            <w:r>
              <w:t>, председатель Совета депутатов Кушаговского сельсовета,</w:t>
            </w:r>
          </w:p>
          <w:p w14:paraId="64BEC93C" w14:textId="77777777" w:rsidR="000F2D4F" w:rsidRDefault="000F2D4F" w:rsidP="00D37964">
            <w:r>
              <w:t xml:space="preserve">Н.В. Кунц, глава Кушаговского сельсовета </w:t>
            </w:r>
          </w:p>
          <w:p w14:paraId="063B00FB" w14:textId="77777777" w:rsidR="000F2D4F" w:rsidRDefault="000F2D4F" w:rsidP="00D37964">
            <w:pPr>
              <w:jc w:val="center"/>
            </w:pPr>
          </w:p>
        </w:tc>
      </w:tr>
    </w:tbl>
    <w:p w14:paraId="66F3BCD3" w14:textId="77777777" w:rsidR="000F2D4F" w:rsidRPr="00A34D4F" w:rsidRDefault="000F2D4F" w:rsidP="000F2D4F">
      <w:pPr>
        <w:rPr>
          <w:b/>
        </w:rPr>
      </w:pPr>
      <w:r w:rsidRPr="00A34D4F">
        <w:rPr>
          <w:b/>
        </w:rPr>
        <w:t xml:space="preserve">      2.Вопросы для рассмотрения на административных комиссиях.</w: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236"/>
        <w:gridCol w:w="11"/>
        <w:gridCol w:w="1762"/>
        <w:gridCol w:w="2835"/>
      </w:tblGrid>
      <w:tr w:rsidR="000F2D4F" w:rsidRPr="00A34D4F" w14:paraId="5B883AD7" w14:textId="77777777" w:rsidTr="00D37964">
        <w:tc>
          <w:tcPr>
            <w:tcW w:w="3348" w:type="dxa"/>
            <w:shd w:val="clear" w:color="auto" w:fill="auto"/>
          </w:tcPr>
          <w:p w14:paraId="2F9FD520" w14:textId="77777777" w:rsidR="000F2D4F" w:rsidRPr="00A34D4F" w:rsidRDefault="000F2D4F" w:rsidP="00D37964">
            <w:r w:rsidRPr="00A34D4F">
              <w:t>Рассмотрение административных протоколов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21C00ABD" w14:textId="77777777" w:rsidR="000F2D4F" w:rsidRPr="00A34D4F" w:rsidRDefault="000F2D4F" w:rsidP="00D37964">
            <w:pPr>
              <w:jc w:val="center"/>
            </w:pPr>
            <w:r w:rsidRPr="00A34D4F">
              <w:t>В течение всего квартала</w:t>
            </w:r>
          </w:p>
        </w:tc>
        <w:tc>
          <w:tcPr>
            <w:tcW w:w="1762" w:type="dxa"/>
            <w:shd w:val="clear" w:color="auto" w:fill="auto"/>
          </w:tcPr>
          <w:p w14:paraId="5F68AD87" w14:textId="77777777" w:rsidR="000F2D4F" w:rsidRDefault="000F2D4F" w:rsidP="00D37964">
            <w:pPr>
              <w:autoSpaceDE/>
              <w:autoSpaceDN/>
            </w:pPr>
          </w:p>
          <w:p w14:paraId="4DD60F13" w14:textId="77777777" w:rsidR="000F2D4F" w:rsidRDefault="000F2D4F" w:rsidP="00D37964">
            <w:pPr>
              <w:autoSpaceDE/>
              <w:autoSpaceDN/>
            </w:pPr>
          </w:p>
          <w:p w14:paraId="280D2F7C" w14:textId="77777777" w:rsidR="000F2D4F" w:rsidRPr="00A34D4F" w:rsidRDefault="000F2D4F" w:rsidP="00D379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1CE36AE3" w14:textId="77777777" w:rsidR="000F2D4F" w:rsidRPr="00A34D4F" w:rsidRDefault="000F2D4F" w:rsidP="00D37964">
            <w:pPr>
              <w:jc w:val="center"/>
            </w:pPr>
            <w:r w:rsidRPr="00A34D4F">
              <w:t>Административная комиссия</w:t>
            </w:r>
          </w:p>
        </w:tc>
      </w:tr>
      <w:tr w:rsidR="000F2D4F" w:rsidRPr="00A34D4F" w14:paraId="366282A3" w14:textId="77777777" w:rsidTr="00D37964">
        <w:tc>
          <w:tcPr>
            <w:tcW w:w="3348" w:type="dxa"/>
            <w:shd w:val="clear" w:color="auto" w:fill="auto"/>
          </w:tcPr>
          <w:p w14:paraId="144622AC" w14:textId="77777777" w:rsidR="000F2D4F" w:rsidRPr="005C057E" w:rsidRDefault="000F2D4F" w:rsidP="00D37964">
            <w:r w:rsidRPr="005C057E">
              <w:t>Заседание комиссии по делам несовершеннолетних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1ACEEC8" w14:textId="77777777" w:rsidR="000F2D4F" w:rsidRPr="005C057E" w:rsidRDefault="000F2D4F" w:rsidP="00D37964">
            <w:pPr>
              <w:jc w:val="center"/>
            </w:pPr>
            <w:r w:rsidRPr="005C057E">
              <w:t>по графику КДН</w:t>
            </w:r>
          </w:p>
        </w:tc>
        <w:tc>
          <w:tcPr>
            <w:tcW w:w="1773" w:type="dxa"/>
            <w:gridSpan w:val="2"/>
            <w:shd w:val="clear" w:color="auto" w:fill="auto"/>
            <w:vAlign w:val="bottom"/>
          </w:tcPr>
          <w:p w14:paraId="425167BE" w14:textId="77777777" w:rsidR="000F2D4F" w:rsidRDefault="000F2D4F" w:rsidP="00D37964">
            <w:pPr>
              <w:autoSpaceDE/>
              <w:autoSpaceDN/>
            </w:pPr>
          </w:p>
          <w:p w14:paraId="4805ABE1" w14:textId="77777777" w:rsidR="000F2D4F" w:rsidRPr="005C057E" w:rsidRDefault="000F2D4F" w:rsidP="00D379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1C9FB7FF" w14:textId="77777777" w:rsidR="000F2D4F" w:rsidRPr="00A34D4F" w:rsidRDefault="000F2D4F" w:rsidP="00D37964">
            <w:pPr>
              <w:jc w:val="center"/>
            </w:pPr>
            <w:r>
              <w:t>Т.Л.</w:t>
            </w:r>
            <w:r w:rsidR="00715F9D">
              <w:t xml:space="preserve"> </w:t>
            </w:r>
            <w:r>
              <w:t xml:space="preserve">Зарубина, председатель комиссии по делам несовершеннолетних </w:t>
            </w:r>
          </w:p>
        </w:tc>
      </w:tr>
      <w:tr w:rsidR="00715F9D" w:rsidRPr="00A34D4F" w14:paraId="6B143FE1" w14:textId="77777777" w:rsidTr="00D37964">
        <w:tc>
          <w:tcPr>
            <w:tcW w:w="3348" w:type="dxa"/>
            <w:shd w:val="clear" w:color="auto" w:fill="auto"/>
          </w:tcPr>
          <w:p w14:paraId="7C3A6840" w14:textId="77777777" w:rsidR="00715F9D" w:rsidRPr="005C057E" w:rsidRDefault="00715F9D" w:rsidP="00D37964">
            <w:r>
              <w:t>Заседание комиссии женсовета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7BE5290" w14:textId="67FACEFE" w:rsidR="00715F9D" w:rsidRPr="005C057E" w:rsidRDefault="00715F9D" w:rsidP="00782749">
            <w:pPr>
              <w:jc w:val="center"/>
            </w:pPr>
            <w:r w:rsidRPr="005C057E">
              <w:t xml:space="preserve">по </w:t>
            </w:r>
            <w:proofErr w:type="gramStart"/>
            <w:r w:rsidRPr="005C057E">
              <w:t xml:space="preserve">графику </w:t>
            </w:r>
            <w:r w:rsidR="00782749">
              <w:t xml:space="preserve"> женсовета</w:t>
            </w:r>
            <w:proofErr w:type="gramEnd"/>
          </w:p>
        </w:tc>
        <w:tc>
          <w:tcPr>
            <w:tcW w:w="1773" w:type="dxa"/>
            <w:gridSpan w:val="2"/>
            <w:shd w:val="clear" w:color="auto" w:fill="auto"/>
            <w:vAlign w:val="bottom"/>
          </w:tcPr>
          <w:p w14:paraId="0B724D23" w14:textId="77777777" w:rsidR="00715F9D" w:rsidRDefault="00715F9D" w:rsidP="00D37964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3B05DDA1" w14:textId="77777777" w:rsidR="00715F9D" w:rsidRDefault="00715F9D" w:rsidP="00D37964">
            <w:pPr>
              <w:jc w:val="center"/>
            </w:pPr>
            <w:r>
              <w:t xml:space="preserve">Э.В. Семенова – председатель </w:t>
            </w:r>
            <w:proofErr w:type="spellStart"/>
            <w:r>
              <w:t>жен.совета</w:t>
            </w:r>
            <w:proofErr w:type="spellEnd"/>
          </w:p>
        </w:tc>
      </w:tr>
    </w:tbl>
    <w:p w14:paraId="02E38524" w14:textId="77777777" w:rsidR="000F2D4F" w:rsidRPr="00330DB5" w:rsidRDefault="000F2D4F" w:rsidP="000F2D4F">
      <w:pPr>
        <w:rPr>
          <w:b/>
        </w:rPr>
      </w:pPr>
      <w:r w:rsidRPr="00A34D4F">
        <w:rPr>
          <w:b/>
        </w:rPr>
        <w:t xml:space="preserve">     3.Подготовка п</w:t>
      </w:r>
      <w:r>
        <w:rPr>
          <w:b/>
        </w:rPr>
        <w:t>роектов правовых актов Главы МО</w: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300"/>
        <w:gridCol w:w="1709"/>
        <w:gridCol w:w="2835"/>
      </w:tblGrid>
      <w:tr w:rsidR="000F2D4F" w:rsidRPr="00A34D4F" w14:paraId="1122BAAC" w14:textId="77777777" w:rsidTr="00D37964">
        <w:tc>
          <w:tcPr>
            <w:tcW w:w="3348" w:type="dxa"/>
            <w:shd w:val="clear" w:color="auto" w:fill="auto"/>
          </w:tcPr>
          <w:p w14:paraId="6D7766DB" w14:textId="6DE92260" w:rsidR="000F2D4F" w:rsidRDefault="00634738" w:rsidP="00782749">
            <w:r>
              <w:t>1.О внесении изменений в Административные регламенты</w:t>
            </w:r>
          </w:p>
        </w:tc>
        <w:tc>
          <w:tcPr>
            <w:tcW w:w="1300" w:type="dxa"/>
            <w:shd w:val="clear" w:color="auto" w:fill="auto"/>
          </w:tcPr>
          <w:p w14:paraId="18B1C2EB" w14:textId="77777777" w:rsidR="000F2D4F" w:rsidRDefault="000F2D4F" w:rsidP="00D37964">
            <w:pPr>
              <w:jc w:val="center"/>
            </w:pPr>
            <w:r>
              <w:t xml:space="preserve"> июль </w:t>
            </w:r>
          </w:p>
        </w:tc>
        <w:tc>
          <w:tcPr>
            <w:tcW w:w="1709" w:type="dxa"/>
            <w:shd w:val="clear" w:color="auto" w:fill="auto"/>
          </w:tcPr>
          <w:p w14:paraId="768F7661" w14:textId="77777777" w:rsidR="000F2D4F" w:rsidRDefault="000F2D4F" w:rsidP="00D37964">
            <w:pPr>
              <w:jc w:val="center"/>
            </w:pPr>
            <w:r>
              <w:t>за 5 дней</w:t>
            </w:r>
          </w:p>
        </w:tc>
        <w:tc>
          <w:tcPr>
            <w:tcW w:w="2835" w:type="dxa"/>
            <w:shd w:val="clear" w:color="auto" w:fill="auto"/>
          </w:tcPr>
          <w:p w14:paraId="78BD4C3D" w14:textId="77777777" w:rsidR="000F2D4F" w:rsidRPr="006C63D7" w:rsidRDefault="000F2D4F" w:rsidP="00D37964">
            <w:pPr>
              <w:widowControl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</w:p>
        </w:tc>
      </w:tr>
    </w:tbl>
    <w:p w14:paraId="3AF199B8" w14:textId="77777777" w:rsidR="00782749" w:rsidRDefault="000F2D4F" w:rsidP="000F2D4F">
      <w:r>
        <w:t xml:space="preserve">        </w:t>
      </w:r>
    </w:p>
    <w:p w14:paraId="440BD930" w14:textId="77777777" w:rsidR="00782749" w:rsidRDefault="00782749" w:rsidP="000F2D4F"/>
    <w:p w14:paraId="1597E29A" w14:textId="77777777" w:rsidR="00782749" w:rsidRDefault="00782749" w:rsidP="000F2D4F"/>
    <w:p w14:paraId="7C600B5B" w14:textId="7EDCF174" w:rsidR="000F2D4F" w:rsidRPr="00A34D4F" w:rsidRDefault="00782749" w:rsidP="000F2D4F">
      <w:pPr>
        <w:rPr>
          <w:b/>
        </w:rPr>
      </w:pPr>
      <w:r>
        <w:t xml:space="preserve">        </w:t>
      </w:r>
      <w:r w:rsidR="000F2D4F" w:rsidRPr="00A34D4F">
        <w:rPr>
          <w:b/>
        </w:rPr>
        <w:t xml:space="preserve">  4.Вопросы для рассмотрения на совещаниях у Главы МО</w: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93"/>
        <w:gridCol w:w="1816"/>
        <w:gridCol w:w="2835"/>
      </w:tblGrid>
      <w:tr w:rsidR="000F2D4F" w:rsidRPr="00A34D4F" w14:paraId="65AA38E6" w14:textId="77777777" w:rsidTr="00D37964">
        <w:tc>
          <w:tcPr>
            <w:tcW w:w="3348" w:type="dxa"/>
            <w:shd w:val="clear" w:color="auto" w:fill="auto"/>
          </w:tcPr>
          <w:p w14:paraId="0BA0AF14" w14:textId="3A0277B0" w:rsidR="00511C90" w:rsidRPr="001A25EF" w:rsidRDefault="009668EF" w:rsidP="009668EF">
            <w:r w:rsidRPr="001A25EF">
              <w:t xml:space="preserve">1.О </w:t>
            </w:r>
            <w:r>
              <w:t>проведении выборов депутатов Совета депутатов Кушаговского сельсовета</w:t>
            </w:r>
            <w:r w:rsidR="00511C90" w:rsidRPr="001A25EF">
              <w:t xml:space="preserve"> </w:t>
            </w:r>
            <w:r>
              <w:t>Усть – Таркского района Новосибирской области</w:t>
            </w:r>
          </w:p>
        </w:tc>
        <w:tc>
          <w:tcPr>
            <w:tcW w:w="1193" w:type="dxa"/>
            <w:shd w:val="clear" w:color="auto" w:fill="auto"/>
          </w:tcPr>
          <w:p w14:paraId="2E69400C" w14:textId="5BBD8D26" w:rsidR="000F2D4F" w:rsidRPr="001A25EF" w:rsidRDefault="009668EF" w:rsidP="009668EF">
            <w:pPr>
              <w:jc w:val="center"/>
            </w:pPr>
            <w:r>
              <w:t xml:space="preserve">  06.07.2020</w:t>
            </w:r>
          </w:p>
        </w:tc>
        <w:tc>
          <w:tcPr>
            <w:tcW w:w="1816" w:type="dxa"/>
            <w:shd w:val="clear" w:color="auto" w:fill="auto"/>
          </w:tcPr>
          <w:p w14:paraId="16CAE587" w14:textId="3F55BD92" w:rsidR="000F2D4F" w:rsidRPr="001A25EF" w:rsidRDefault="009668EF" w:rsidP="00D37964">
            <w:pPr>
              <w:autoSpaceDE/>
              <w:autoSpaceDN/>
              <w:jc w:val="center"/>
            </w:pPr>
            <w:r w:rsidRPr="001A25EF">
              <w:t>за 5 дней</w:t>
            </w:r>
            <w: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81FE791" w14:textId="77777777" w:rsidR="00511C90" w:rsidRPr="001A25EF" w:rsidRDefault="000F2D4F" w:rsidP="00D37964">
            <w:pPr>
              <w:jc w:val="center"/>
              <w:rPr>
                <w:rFonts w:eastAsia="Calibri"/>
              </w:rPr>
            </w:pPr>
            <w:r w:rsidRPr="001A25EF">
              <w:rPr>
                <w:rFonts w:eastAsia="Calibri"/>
              </w:rPr>
              <w:t>Н.В. Кунц, глава Кушаговского сельсовета</w:t>
            </w:r>
            <w:r w:rsidR="00511C90" w:rsidRPr="001A25EF">
              <w:rPr>
                <w:rFonts w:eastAsia="Calibri"/>
              </w:rPr>
              <w:t>,</w:t>
            </w:r>
          </w:p>
          <w:p w14:paraId="00D4255E" w14:textId="16602CBB" w:rsidR="000F2D4F" w:rsidRPr="001A25EF" w:rsidRDefault="009668EF" w:rsidP="00D37964">
            <w:pPr>
              <w:jc w:val="center"/>
            </w:pPr>
            <w:r>
              <w:rPr>
                <w:rFonts w:eastAsia="Calibri"/>
              </w:rPr>
              <w:t xml:space="preserve"> Л.Н. Макарова – зам. глав администрации Кушаговского сельсовета</w:t>
            </w:r>
            <w:r w:rsidR="000F2D4F" w:rsidRPr="001A25EF">
              <w:t xml:space="preserve">  </w:t>
            </w:r>
          </w:p>
        </w:tc>
      </w:tr>
      <w:tr w:rsidR="000F2D4F" w:rsidRPr="00A34D4F" w14:paraId="457835C6" w14:textId="77777777" w:rsidTr="00D37964">
        <w:tc>
          <w:tcPr>
            <w:tcW w:w="3348" w:type="dxa"/>
            <w:shd w:val="clear" w:color="auto" w:fill="auto"/>
          </w:tcPr>
          <w:p w14:paraId="4E55C0C6" w14:textId="5B039817" w:rsidR="000F2D4F" w:rsidRPr="001A25EF" w:rsidRDefault="000F2D4F" w:rsidP="00D37964">
            <w:r w:rsidRPr="001A25EF">
              <w:t>1.О благоустройстве населенных пунктов</w:t>
            </w:r>
            <w:r w:rsidR="00511C90" w:rsidRPr="001A25EF">
              <w:t>.</w:t>
            </w:r>
          </w:p>
          <w:p w14:paraId="2A46B6F1" w14:textId="2E0D8863" w:rsidR="00511C90" w:rsidRPr="001A25EF" w:rsidRDefault="00511C90" w:rsidP="00D37964">
            <w:r w:rsidRPr="001A25EF">
              <w:t xml:space="preserve">2.О подготовке по проведению Всероссийской переписи населения </w:t>
            </w:r>
            <w:r w:rsidRPr="001A25EF">
              <w:lastRenderedPageBreak/>
              <w:t xml:space="preserve">2020 года на </w:t>
            </w:r>
            <w:proofErr w:type="gramStart"/>
            <w:r w:rsidRPr="001A25EF">
              <w:t>территории  Кушаговского</w:t>
            </w:r>
            <w:proofErr w:type="gramEnd"/>
            <w:r w:rsidRPr="001A25EF">
              <w:t xml:space="preserve"> сельсовета Усть – Таркского района Новосибирской области </w:t>
            </w:r>
          </w:p>
          <w:p w14:paraId="4AD13C7A" w14:textId="77A8EE02" w:rsidR="000F2D4F" w:rsidRPr="001A25EF" w:rsidRDefault="000F2D4F" w:rsidP="00D37964"/>
        </w:tc>
        <w:tc>
          <w:tcPr>
            <w:tcW w:w="1193" w:type="dxa"/>
            <w:shd w:val="clear" w:color="auto" w:fill="auto"/>
          </w:tcPr>
          <w:p w14:paraId="5809F846" w14:textId="79FD7EB5" w:rsidR="000F2D4F" w:rsidRPr="001A25EF" w:rsidRDefault="009668EF" w:rsidP="009668EF">
            <w:pPr>
              <w:jc w:val="center"/>
            </w:pPr>
            <w:r>
              <w:lastRenderedPageBreak/>
              <w:t>10.08.2020</w:t>
            </w:r>
          </w:p>
        </w:tc>
        <w:tc>
          <w:tcPr>
            <w:tcW w:w="1816" w:type="dxa"/>
            <w:shd w:val="clear" w:color="auto" w:fill="auto"/>
          </w:tcPr>
          <w:p w14:paraId="11867B1C" w14:textId="77777777" w:rsidR="000F2D4F" w:rsidRPr="001A25EF" w:rsidRDefault="000F2D4F" w:rsidP="00D37964">
            <w:pPr>
              <w:autoSpaceDE/>
              <w:autoSpaceDN/>
              <w:jc w:val="center"/>
            </w:pPr>
            <w:r w:rsidRPr="001A25EF">
              <w:t>за 5 дней</w:t>
            </w:r>
          </w:p>
        </w:tc>
        <w:tc>
          <w:tcPr>
            <w:tcW w:w="2835" w:type="dxa"/>
            <w:shd w:val="clear" w:color="auto" w:fill="auto"/>
          </w:tcPr>
          <w:p w14:paraId="6F2DA74D" w14:textId="77777777" w:rsidR="000F2D4F" w:rsidRPr="001A25EF" w:rsidRDefault="000F2D4F" w:rsidP="00D37964">
            <w:pPr>
              <w:jc w:val="center"/>
            </w:pPr>
            <w:r w:rsidRPr="001A25EF">
              <w:t xml:space="preserve"> </w:t>
            </w:r>
            <w:r w:rsidRPr="001A25EF">
              <w:rPr>
                <w:rFonts w:eastAsia="Calibri"/>
              </w:rPr>
              <w:t>Н.В. Кунц, глава Кушаговского сельсовета</w:t>
            </w:r>
            <w:r w:rsidRPr="001A25EF">
              <w:t xml:space="preserve">   </w:t>
            </w:r>
          </w:p>
        </w:tc>
      </w:tr>
      <w:tr w:rsidR="00AE382B" w14:paraId="109965D2" w14:textId="77777777" w:rsidTr="00AE38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53EA" w14:textId="0D5BF90D" w:rsidR="00AE382B" w:rsidRPr="001A25EF" w:rsidRDefault="001A25EF" w:rsidP="00AE382B">
            <w:r w:rsidRPr="001A25EF">
              <w:lastRenderedPageBreak/>
              <w:t>1.</w:t>
            </w:r>
            <w:r w:rsidR="00AE382B" w:rsidRPr="001A25EF">
              <w:t>О проведении праздника -День пожилых людей</w:t>
            </w:r>
            <w:r w:rsidRPr="001A25EF">
              <w:t>.</w:t>
            </w:r>
          </w:p>
          <w:p w14:paraId="3D320DC8" w14:textId="12A5C49E" w:rsidR="001A25EF" w:rsidRPr="001A25EF" w:rsidRDefault="001A25EF" w:rsidP="009668EF">
            <w:r w:rsidRPr="001A25EF">
              <w:t>2. О подготовке проекта бюджета Кушаговского сельсовета Усть – Таркского района Новосибирской области на 202</w:t>
            </w:r>
            <w:r w:rsidR="009668EF">
              <w:t>1</w:t>
            </w:r>
            <w:r w:rsidRPr="001A25EF">
              <w:t xml:space="preserve"> 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94A3" w14:textId="34F6A4D1" w:rsidR="00AE382B" w:rsidRPr="001A25EF" w:rsidRDefault="009668EF" w:rsidP="009668EF">
            <w:pPr>
              <w:jc w:val="center"/>
            </w:pPr>
            <w:r>
              <w:t>11.09.2020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0909" w14:textId="27B47CC5" w:rsidR="00AE382B" w:rsidRPr="001A25EF" w:rsidRDefault="001A25EF" w:rsidP="00AE382B">
            <w:pPr>
              <w:jc w:val="center"/>
            </w:pPr>
            <w:r w:rsidRPr="001A25EF">
              <w:t>за 5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4D3F" w14:textId="77777777" w:rsidR="00AE382B" w:rsidRPr="001A25EF" w:rsidRDefault="00AE382B" w:rsidP="000D1042">
            <w:r w:rsidRPr="001A25EF">
              <w:t>Н.В. Кунц, глава Кушаговского сельсовета, председатель Совета ветеранов</w:t>
            </w:r>
          </w:p>
        </w:tc>
      </w:tr>
    </w:tbl>
    <w:p w14:paraId="67E3ED66" w14:textId="77777777" w:rsidR="000F2D4F" w:rsidRPr="00330DB5" w:rsidRDefault="000F2D4F" w:rsidP="000F2D4F">
      <w:pPr>
        <w:rPr>
          <w:b/>
        </w:rPr>
      </w:pPr>
      <w:r>
        <w:t xml:space="preserve">    </w:t>
      </w:r>
      <w:r w:rsidRPr="00A34D4F">
        <w:rPr>
          <w:b/>
        </w:rPr>
        <w:t>5. График приема граждан Главой МО</w: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82"/>
        <w:gridCol w:w="11"/>
        <w:gridCol w:w="1816"/>
        <w:gridCol w:w="2835"/>
      </w:tblGrid>
      <w:tr w:rsidR="000F2D4F" w:rsidRPr="00A34D4F" w14:paraId="124579AE" w14:textId="77777777" w:rsidTr="00D37964">
        <w:tc>
          <w:tcPr>
            <w:tcW w:w="3348" w:type="dxa"/>
            <w:shd w:val="clear" w:color="auto" w:fill="auto"/>
          </w:tcPr>
          <w:p w14:paraId="2E17402B" w14:textId="75FCAFFB" w:rsidR="000F2D4F" w:rsidRPr="00A34D4F" w:rsidRDefault="009B5971" w:rsidP="00D37964">
            <w:r>
              <w:t xml:space="preserve">Каждую </w:t>
            </w:r>
            <w:r w:rsidR="001A25EF">
              <w:t xml:space="preserve">среду </w:t>
            </w:r>
            <w:r w:rsidR="001A25EF" w:rsidRPr="00A34D4F">
              <w:t>месяца</w:t>
            </w:r>
            <w:r w:rsidR="000F2D4F" w:rsidRPr="00A34D4F">
              <w:t xml:space="preserve"> с 14.00 до 16.00</w:t>
            </w:r>
          </w:p>
          <w:p w14:paraId="4D056A7E" w14:textId="77777777" w:rsidR="000F2D4F" w:rsidRPr="00A34D4F" w:rsidRDefault="000F2D4F" w:rsidP="00D37964"/>
        </w:tc>
        <w:tc>
          <w:tcPr>
            <w:tcW w:w="1193" w:type="dxa"/>
            <w:gridSpan w:val="2"/>
            <w:shd w:val="clear" w:color="auto" w:fill="auto"/>
          </w:tcPr>
          <w:p w14:paraId="63D33871" w14:textId="77777777" w:rsidR="000F2D4F" w:rsidRPr="006C63D7" w:rsidRDefault="000F2D4F" w:rsidP="00D37964">
            <w:pPr>
              <w:rPr>
                <w:b/>
              </w:rPr>
            </w:pPr>
          </w:p>
        </w:tc>
        <w:tc>
          <w:tcPr>
            <w:tcW w:w="1816" w:type="dxa"/>
            <w:shd w:val="clear" w:color="auto" w:fill="auto"/>
          </w:tcPr>
          <w:p w14:paraId="39292AA2" w14:textId="77777777" w:rsidR="000F2D4F" w:rsidRPr="006C63D7" w:rsidRDefault="000F2D4F" w:rsidP="00D37964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B554BAF" w14:textId="77777777" w:rsidR="000F2D4F" w:rsidRPr="00A34D4F" w:rsidRDefault="000F2D4F" w:rsidP="00D37964">
            <w:pPr>
              <w:ind w:hanging="108"/>
            </w:pPr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0F2D4F" w:rsidRPr="00A34D4F" w14:paraId="560CE37B" w14:textId="77777777" w:rsidTr="00D37964">
        <w:tc>
          <w:tcPr>
            <w:tcW w:w="3348" w:type="dxa"/>
            <w:shd w:val="clear" w:color="auto" w:fill="auto"/>
          </w:tcPr>
          <w:p w14:paraId="0E59BA7E" w14:textId="77777777" w:rsidR="000F2D4F" w:rsidRPr="00A34D4F" w:rsidRDefault="000F2D4F" w:rsidP="00D37964">
            <w:r w:rsidRPr="00A34D4F">
              <w:t>Каждая пятница с 11.00 до 13.00</w:t>
            </w:r>
          </w:p>
        </w:tc>
        <w:tc>
          <w:tcPr>
            <w:tcW w:w="1182" w:type="dxa"/>
            <w:shd w:val="clear" w:color="auto" w:fill="auto"/>
          </w:tcPr>
          <w:p w14:paraId="235422AE" w14:textId="77777777" w:rsidR="000F2D4F" w:rsidRPr="006C63D7" w:rsidRDefault="000F2D4F" w:rsidP="00D37964">
            <w:pPr>
              <w:rPr>
                <w:b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14:paraId="6DC33BCF" w14:textId="77777777" w:rsidR="000F2D4F" w:rsidRPr="006C63D7" w:rsidRDefault="000F2D4F" w:rsidP="00D37964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5DA62CA" w14:textId="77777777" w:rsidR="000F2D4F" w:rsidRPr="00A34D4F" w:rsidRDefault="000F2D4F" w:rsidP="00D37964">
            <w:r>
              <w:t xml:space="preserve">  </w:t>
            </w:r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</w:tbl>
    <w:p w14:paraId="477FC884" w14:textId="77777777" w:rsidR="000F2D4F" w:rsidRPr="00A34D4F" w:rsidRDefault="000F2D4F" w:rsidP="000F2D4F">
      <w:pPr>
        <w:rPr>
          <w:b/>
        </w:rPr>
      </w:pPr>
      <w:r>
        <w:t xml:space="preserve"> </w:t>
      </w:r>
      <w:r w:rsidRPr="00A34D4F">
        <w:rPr>
          <w:b/>
        </w:rPr>
        <w:t xml:space="preserve">  6. Основные мероприятия МО</w:t>
      </w:r>
    </w:p>
    <w:p w14:paraId="0C3C39D6" w14:textId="77777777" w:rsidR="000F2D4F" w:rsidRPr="00A34D4F" w:rsidRDefault="000F2D4F" w:rsidP="000F2D4F"/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8"/>
        <w:gridCol w:w="38"/>
        <w:gridCol w:w="1843"/>
        <w:gridCol w:w="2835"/>
      </w:tblGrid>
      <w:tr w:rsidR="000F2D4F" w:rsidRPr="00A34D4F" w14:paraId="0BDE4C2D" w14:textId="77777777" w:rsidTr="00D37964">
        <w:tc>
          <w:tcPr>
            <w:tcW w:w="3348" w:type="dxa"/>
            <w:shd w:val="clear" w:color="auto" w:fill="auto"/>
          </w:tcPr>
          <w:p w14:paraId="7D837DF6" w14:textId="77777777" w:rsidR="000F2D4F" w:rsidRPr="004D5F9B" w:rsidRDefault="000F2D4F" w:rsidP="00D37964">
            <w:r w:rsidRPr="004D5F9B">
              <w:t>Личный прием граждан</w:t>
            </w:r>
          </w:p>
        </w:tc>
        <w:tc>
          <w:tcPr>
            <w:tcW w:w="1128" w:type="dxa"/>
            <w:shd w:val="clear" w:color="auto" w:fill="auto"/>
          </w:tcPr>
          <w:p w14:paraId="3884418D" w14:textId="77777777" w:rsidR="000F2D4F" w:rsidRPr="00A34D4F" w:rsidRDefault="000F2D4F" w:rsidP="00D37964">
            <w:r w:rsidRPr="004D5F9B">
              <w:t>В течение квартала</w:t>
            </w:r>
          </w:p>
        </w:tc>
        <w:tc>
          <w:tcPr>
            <w:tcW w:w="1881" w:type="dxa"/>
            <w:gridSpan w:val="2"/>
            <w:shd w:val="clear" w:color="auto" w:fill="auto"/>
          </w:tcPr>
          <w:p w14:paraId="44D38960" w14:textId="77777777" w:rsidR="000F2D4F" w:rsidRDefault="000F2D4F" w:rsidP="00D37964">
            <w:pPr>
              <w:autoSpaceDE/>
              <w:autoSpaceDN/>
            </w:pPr>
          </w:p>
          <w:p w14:paraId="024A08D6" w14:textId="77777777" w:rsidR="000F2D4F" w:rsidRPr="00A34D4F" w:rsidRDefault="000F2D4F" w:rsidP="00D37964"/>
        </w:tc>
        <w:tc>
          <w:tcPr>
            <w:tcW w:w="2835" w:type="dxa"/>
            <w:shd w:val="clear" w:color="auto" w:fill="auto"/>
          </w:tcPr>
          <w:p w14:paraId="6D41AEDD" w14:textId="77777777" w:rsidR="000F2D4F" w:rsidRPr="00A34D4F" w:rsidRDefault="000F2D4F" w:rsidP="00D37964">
            <w:r>
              <w:t xml:space="preserve"> </w:t>
            </w:r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0F2D4F" w:rsidRPr="00A34D4F" w14:paraId="256F7BD9" w14:textId="77777777" w:rsidTr="00D37964">
        <w:tc>
          <w:tcPr>
            <w:tcW w:w="3348" w:type="dxa"/>
            <w:shd w:val="clear" w:color="auto" w:fill="auto"/>
          </w:tcPr>
          <w:p w14:paraId="6A1D1683" w14:textId="77777777" w:rsidR="000F2D4F" w:rsidRPr="004D5F9B" w:rsidRDefault="000F2D4F" w:rsidP="00D37964">
            <w:r w:rsidRPr="004D5F9B">
              <w:t>Изучение законодательных и нормативных актов</w:t>
            </w:r>
          </w:p>
        </w:tc>
        <w:tc>
          <w:tcPr>
            <w:tcW w:w="1128" w:type="dxa"/>
            <w:shd w:val="clear" w:color="auto" w:fill="auto"/>
          </w:tcPr>
          <w:p w14:paraId="78F59A52" w14:textId="77777777" w:rsidR="000F2D4F" w:rsidRPr="00A34D4F" w:rsidRDefault="000F2D4F" w:rsidP="00D37964">
            <w:r w:rsidRPr="004D5F9B">
              <w:t>В течение квартала</w:t>
            </w:r>
          </w:p>
        </w:tc>
        <w:tc>
          <w:tcPr>
            <w:tcW w:w="1881" w:type="dxa"/>
            <w:gridSpan w:val="2"/>
            <w:shd w:val="clear" w:color="auto" w:fill="auto"/>
          </w:tcPr>
          <w:p w14:paraId="012E29DD" w14:textId="77777777" w:rsidR="000F2D4F" w:rsidRDefault="000F2D4F" w:rsidP="00D37964">
            <w:pPr>
              <w:autoSpaceDE/>
              <w:autoSpaceDN/>
            </w:pPr>
          </w:p>
          <w:p w14:paraId="6308B051" w14:textId="77777777" w:rsidR="000F2D4F" w:rsidRPr="00A34D4F" w:rsidRDefault="000F2D4F" w:rsidP="00D37964"/>
        </w:tc>
        <w:tc>
          <w:tcPr>
            <w:tcW w:w="2835" w:type="dxa"/>
            <w:shd w:val="clear" w:color="auto" w:fill="auto"/>
          </w:tcPr>
          <w:p w14:paraId="5F60F3A2" w14:textId="77777777" w:rsidR="000F2D4F" w:rsidRDefault="000F2D4F" w:rsidP="00D37964">
            <w:r>
              <w:t xml:space="preserve"> Зам. главы </w:t>
            </w:r>
            <w:proofErr w:type="gramStart"/>
            <w:r>
              <w:t>администрации  Кушаговского</w:t>
            </w:r>
            <w:proofErr w:type="gramEnd"/>
            <w:r>
              <w:t xml:space="preserve"> сельсовета Л.Н. Макарова</w:t>
            </w:r>
          </w:p>
        </w:tc>
      </w:tr>
      <w:tr w:rsidR="000F2D4F" w:rsidRPr="00A34D4F" w14:paraId="54673DB3" w14:textId="77777777" w:rsidTr="00D37964">
        <w:tc>
          <w:tcPr>
            <w:tcW w:w="3348" w:type="dxa"/>
            <w:shd w:val="clear" w:color="auto" w:fill="auto"/>
          </w:tcPr>
          <w:p w14:paraId="40EF002F" w14:textId="77777777" w:rsidR="000F2D4F" w:rsidRPr="004D5F9B" w:rsidRDefault="000F2D4F" w:rsidP="00D37964">
            <w:pPr>
              <w:ind w:right="57"/>
            </w:pPr>
            <w:r w:rsidRPr="004D5F9B">
              <w:t xml:space="preserve">Принятие участия во всех совещаниях - семинарах, проводимых администрацией Усть-Таркского района </w:t>
            </w:r>
          </w:p>
        </w:tc>
        <w:tc>
          <w:tcPr>
            <w:tcW w:w="1128" w:type="dxa"/>
            <w:shd w:val="clear" w:color="auto" w:fill="auto"/>
          </w:tcPr>
          <w:p w14:paraId="2BE6E870" w14:textId="77777777" w:rsidR="000F2D4F" w:rsidRPr="00A34D4F" w:rsidRDefault="000F2D4F" w:rsidP="00D37964">
            <w:r w:rsidRPr="004D5F9B">
              <w:t>В течение квартала</w:t>
            </w:r>
          </w:p>
        </w:tc>
        <w:tc>
          <w:tcPr>
            <w:tcW w:w="1881" w:type="dxa"/>
            <w:gridSpan w:val="2"/>
            <w:shd w:val="clear" w:color="auto" w:fill="auto"/>
          </w:tcPr>
          <w:p w14:paraId="546FD09A" w14:textId="77777777" w:rsidR="000F2D4F" w:rsidRPr="004D5F9B" w:rsidRDefault="000F2D4F" w:rsidP="00D37964">
            <w:pPr>
              <w:ind w:right="57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60A27B76" w14:textId="77777777" w:rsidR="000F2D4F" w:rsidRPr="004D5F9B" w:rsidRDefault="000F2D4F" w:rsidP="00D37964">
            <w:r w:rsidRPr="004D5F9B">
              <w:t>Специалисты администрации</w:t>
            </w:r>
          </w:p>
        </w:tc>
      </w:tr>
      <w:tr w:rsidR="000F2D4F" w:rsidRPr="00A34D4F" w14:paraId="6D0463D7" w14:textId="77777777" w:rsidTr="00D37964">
        <w:tc>
          <w:tcPr>
            <w:tcW w:w="3348" w:type="dxa"/>
            <w:shd w:val="clear" w:color="auto" w:fill="auto"/>
          </w:tcPr>
          <w:p w14:paraId="17B6E215" w14:textId="77777777" w:rsidR="000F2D4F" w:rsidRPr="004D5F9B" w:rsidRDefault="000F2D4F" w:rsidP="00D37964">
            <w:pPr>
              <w:jc w:val="both"/>
            </w:pPr>
            <w:r w:rsidRPr="006C63D7">
              <w:rPr>
                <w:spacing w:val="-4"/>
              </w:rPr>
              <w:t>Организация проведения антикоррупционной</w:t>
            </w:r>
            <w:r w:rsidRPr="004D5F9B">
              <w:t xml:space="preserve"> экспертизы муниципальных </w:t>
            </w:r>
            <w:r w:rsidRPr="006C63D7">
              <w:rPr>
                <w:bCs/>
              </w:rPr>
              <w:t>нормативных правовых актов администрации сельсовета и их проектов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5E0C023D" w14:textId="77777777" w:rsidR="000F2D4F" w:rsidRPr="004D5F9B" w:rsidRDefault="000F2D4F" w:rsidP="00D37964">
            <w:r w:rsidRPr="004D5F9B">
              <w:t xml:space="preserve">Постоянно 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DBECA5C" w14:textId="77777777" w:rsidR="000F2D4F" w:rsidRDefault="000F2D4F" w:rsidP="00D37964">
            <w:pPr>
              <w:autoSpaceDE/>
              <w:autoSpaceDN/>
            </w:pPr>
          </w:p>
          <w:p w14:paraId="6B65E9FC" w14:textId="77777777" w:rsidR="000F2D4F" w:rsidRDefault="000F2D4F" w:rsidP="00D37964">
            <w:pPr>
              <w:autoSpaceDE/>
              <w:autoSpaceDN/>
            </w:pPr>
          </w:p>
          <w:p w14:paraId="3FCE5C16" w14:textId="77777777" w:rsidR="000F2D4F" w:rsidRPr="004D5F9B" w:rsidRDefault="000F2D4F" w:rsidP="00D37964"/>
        </w:tc>
        <w:tc>
          <w:tcPr>
            <w:tcW w:w="2835" w:type="dxa"/>
            <w:shd w:val="clear" w:color="auto" w:fill="auto"/>
          </w:tcPr>
          <w:p w14:paraId="6AAF956D" w14:textId="63C96D5C" w:rsidR="000F2D4F" w:rsidRDefault="000F2D4F" w:rsidP="00BC3390">
            <w:r>
              <w:t>Л.Н.</w:t>
            </w:r>
            <w:r w:rsidR="00BC3390">
              <w:t xml:space="preserve"> </w:t>
            </w:r>
            <w:r>
              <w:t>Макарова,</w:t>
            </w:r>
            <w:r w:rsidR="00BC3390">
              <w:t xml:space="preserve"> </w:t>
            </w:r>
            <w:r>
              <w:t>зам.</w:t>
            </w:r>
            <w:r w:rsidR="00BC3390">
              <w:t xml:space="preserve"> </w:t>
            </w:r>
            <w:r>
              <w:t xml:space="preserve">главы Кушаговского сельсовета </w:t>
            </w:r>
          </w:p>
        </w:tc>
      </w:tr>
      <w:tr w:rsidR="000F2D4F" w:rsidRPr="00A34D4F" w14:paraId="544EADAA" w14:textId="77777777" w:rsidTr="00D37964">
        <w:tc>
          <w:tcPr>
            <w:tcW w:w="3348" w:type="dxa"/>
            <w:shd w:val="clear" w:color="auto" w:fill="auto"/>
          </w:tcPr>
          <w:p w14:paraId="5C7728DD" w14:textId="77777777" w:rsidR="000F2D4F" w:rsidRPr="006C63D7" w:rsidRDefault="000F2D4F" w:rsidP="00D37964">
            <w:pPr>
              <w:jc w:val="both"/>
              <w:rPr>
                <w:spacing w:val="-4"/>
              </w:rPr>
            </w:pPr>
            <w:r w:rsidRPr="006C63D7">
              <w:rPr>
                <w:spacing w:val="-4"/>
              </w:rPr>
              <w:t xml:space="preserve">Подготовка и предоставление необходимой информации и отчетности 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62678691" w14:textId="77777777" w:rsidR="000F2D4F" w:rsidRPr="00A34D4F" w:rsidRDefault="000F2D4F" w:rsidP="00D37964">
            <w:r w:rsidRPr="004D5F9B">
              <w:t>В течение квартала</w:t>
            </w:r>
          </w:p>
        </w:tc>
        <w:tc>
          <w:tcPr>
            <w:tcW w:w="1843" w:type="dxa"/>
            <w:shd w:val="clear" w:color="auto" w:fill="auto"/>
          </w:tcPr>
          <w:p w14:paraId="38A2522D" w14:textId="77777777" w:rsidR="000F2D4F" w:rsidRDefault="000F2D4F" w:rsidP="00D37964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46375899" w14:textId="77777777" w:rsidR="000F2D4F" w:rsidRDefault="000F2D4F" w:rsidP="00D37964">
            <w:r>
              <w:t xml:space="preserve"> специалисты администрации</w:t>
            </w:r>
          </w:p>
        </w:tc>
      </w:tr>
      <w:tr w:rsidR="000F2D4F" w:rsidRPr="00A34D4F" w14:paraId="3F9296A0" w14:textId="77777777" w:rsidTr="00D37964">
        <w:tc>
          <w:tcPr>
            <w:tcW w:w="3348" w:type="dxa"/>
            <w:shd w:val="clear" w:color="auto" w:fill="auto"/>
          </w:tcPr>
          <w:p w14:paraId="6969228E" w14:textId="7A47BABA" w:rsidR="000F2D4F" w:rsidRPr="006C63D7" w:rsidRDefault="000F2D4F" w:rsidP="009668EF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Сход граждан</w:t>
            </w:r>
            <w:r w:rsidR="009668EF">
              <w:rPr>
                <w:spacing w:val="-4"/>
              </w:rPr>
              <w:t>: благоустройство территории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015F8C96" w14:textId="77777777" w:rsidR="000F2D4F" w:rsidRPr="004D5F9B" w:rsidRDefault="00AE382B" w:rsidP="00D37964">
            <w:r>
              <w:t xml:space="preserve"> август</w:t>
            </w:r>
          </w:p>
        </w:tc>
        <w:tc>
          <w:tcPr>
            <w:tcW w:w="1843" w:type="dxa"/>
            <w:shd w:val="clear" w:color="auto" w:fill="auto"/>
          </w:tcPr>
          <w:p w14:paraId="49A118A7" w14:textId="77777777" w:rsidR="000F2D4F" w:rsidRDefault="000F2D4F" w:rsidP="00D37964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443BA76B" w14:textId="77777777" w:rsidR="000F2D4F" w:rsidRPr="00A34D4F" w:rsidRDefault="000F2D4F" w:rsidP="00D37964">
            <w:r>
              <w:t xml:space="preserve"> </w:t>
            </w:r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0F2D4F" w:rsidRPr="00A34D4F" w14:paraId="075AC850" w14:textId="77777777" w:rsidTr="00D37964">
        <w:tc>
          <w:tcPr>
            <w:tcW w:w="3348" w:type="dxa"/>
            <w:shd w:val="clear" w:color="auto" w:fill="auto"/>
          </w:tcPr>
          <w:p w14:paraId="75A96165" w14:textId="77777777" w:rsidR="000F2D4F" w:rsidRPr="006C63D7" w:rsidRDefault="000F2D4F" w:rsidP="00D37964">
            <w:pPr>
              <w:jc w:val="both"/>
              <w:rPr>
                <w:spacing w:val="-4"/>
              </w:rPr>
            </w:pPr>
            <w:r w:rsidRPr="006C63D7">
              <w:rPr>
                <w:spacing w:val="-4"/>
              </w:rPr>
              <w:t>Учет скота в ЛПХ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7E0A67C2" w14:textId="1CF5C5B2" w:rsidR="000F2D4F" w:rsidRPr="004D5F9B" w:rsidRDefault="009668EF" w:rsidP="009668EF">
            <w:r>
              <w:t xml:space="preserve"> 01.07-07.07.2020</w:t>
            </w:r>
          </w:p>
        </w:tc>
        <w:tc>
          <w:tcPr>
            <w:tcW w:w="1843" w:type="dxa"/>
            <w:shd w:val="clear" w:color="auto" w:fill="auto"/>
          </w:tcPr>
          <w:p w14:paraId="703B7848" w14:textId="77777777" w:rsidR="000F2D4F" w:rsidRDefault="000F2D4F" w:rsidP="00D37964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34825745" w14:textId="77777777" w:rsidR="000F2D4F" w:rsidRDefault="000F2D4F" w:rsidP="00D37964">
            <w:proofErr w:type="spellStart"/>
            <w:proofErr w:type="gramStart"/>
            <w:r>
              <w:t>Л.Н.Макарова</w:t>
            </w:r>
            <w:proofErr w:type="spellEnd"/>
            <w:r>
              <w:t xml:space="preserve"> ,</w:t>
            </w:r>
            <w:proofErr w:type="spellStart"/>
            <w:proofErr w:type="gramEnd"/>
            <w:r>
              <w:t>зам.главы</w:t>
            </w:r>
            <w:proofErr w:type="spellEnd"/>
            <w:r>
              <w:t xml:space="preserve"> Кушаговского сельсовета</w:t>
            </w:r>
          </w:p>
        </w:tc>
      </w:tr>
      <w:tr w:rsidR="000F2D4F" w:rsidRPr="00A34D4F" w14:paraId="46AC8F47" w14:textId="77777777" w:rsidTr="00D37964">
        <w:tc>
          <w:tcPr>
            <w:tcW w:w="3348" w:type="dxa"/>
            <w:shd w:val="clear" w:color="auto" w:fill="auto"/>
          </w:tcPr>
          <w:p w14:paraId="40C35B29" w14:textId="77777777" w:rsidR="000F2D4F" w:rsidRPr="006C63D7" w:rsidRDefault="000F2D4F" w:rsidP="00D37964">
            <w:pPr>
              <w:jc w:val="both"/>
              <w:rPr>
                <w:spacing w:val="-4"/>
              </w:rPr>
            </w:pPr>
            <w:r w:rsidRPr="006C63D7">
              <w:rPr>
                <w:spacing w:val="-4"/>
              </w:rPr>
              <w:t>Работы по летнему содержанию дорог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218D1348" w14:textId="77777777" w:rsidR="000F2D4F" w:rsidRDefault="000F2D4F" w:rsidP="00D37964">
            <w:r>
              <w:t>в течении квартала</w:t>
            </w:r>
          </w:p>
        </w:tc>
        <w:tc>
          <w:tcPr>
            <w:tcW w:w="1843" w:type="dxa"/>
            <w:shd w:val="clear" w:color="auto" w:fill="auto"/>
          </w:tcPr>
          <w:p w14:paraId="3C296D66" w14:textId="77777777" w:rsidR="000F2D4F" w:rsidRDefault="000F2D4F" w:rsidP="00D37964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1C56BD65" w14:textId="77777777" w:rsidR="000F2D4F" w:rsidRDefault="000F2D4F" w:rsidP="00D37964">
            <w:r>
              <w:t xml:space="preserve"> </w:t>
            </w:r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BC3390" w:rsidRPr="00A34D4F" w14:paraId="562F898F" w14:textId="77777777" w:rsidTr="00D37964">
        <w:tc>
          <w:tcPr>
            <w:tcW w:w="3348" w:type="dxa"/>
            <w:shd w:val="clear" w:color="auto" w:fill="auto"/>
          </w:tcPr>
          <w:p w14:paraId="0AB1C03B" w14:textId="78BD25F6" w:rsidR="00BC3390" w:rsidRPr="006C63D7" w:rsidRDefault="00BC3390" w:rsidP="00BC339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Проведение еженедельных планерок в работниками администрации и подведомственных организаций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6028509A" w14:textId="4AD2248C" w:rsidR="00BC3390" w:rsidRDefault="00BC3390" w:rsidP="00BC3390">
            <w:r>
              <w:t>в течении квартала</w:t>
            </w:r>
          </w:p>
        </w:tc>
        <w:tc>
          <w:tcPr>
            <w:tcW w:w="1843" w:type="dxa"/>
            <w:shd w:val="clear" w:color="auto" w:fill="auto"/>
          </w:tcPr>
          <w:p w14:paraId="05A9147E" w14:textId="77777777" w:rsidR="00BC3390" w:rsidRDefault="00BC3390" w:rsidP="00BC3390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4283D281" w14:textId="2C0021D5" w:rsidR="00BC3390" w:rsidRDefault="00BC3390" w:rsidP="00BC3390"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BC3390" w:rsidRPr="00A34D4F" w14:paraId="02FEFCE9" w14:textId="77777777" w:rsidTr="00D37964">
        <w:tc>
          <w:tcPr>
            <w:tcW w:w="3348" w:type="dxa"/>
            <w:shd w:val="clear" w:color="auto" w:fill="auto"/>
          </w:tcPr>
          <w:p w14:paraId="23359797" w14:textId="5A3FE493" w:rsidR="00BC3390" w:rsidRPr="006C63D7" w:rsidRDefault="00BC3390" w:rsidP="009668EF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Реализация проекта «</w:t>
            </w:r>
            <w:r w:rsidR="009668EF">
              <w:rPr>
                <w:spacing w:val="-4"/>
              </w:rPr>
              <w:t>Пусть светит ярко родное село»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5A054BA7" w14:textId="133AB32A" w:rsidR="00BC3390" w:rsidRDefault="00BC3390" w:rsidP="00BC3390">
            <w:r>
              <w:t>в течении квартала</w:t>
            </w:r>
          </w:p>
        </w:tc>
        <w:tc>
          <w:tcPr>
            <w:tcW w:w="1843" w:type="dxa"/>
            <w:shd w:val="clear" w:color="auto" w:fill="auto"/>
          </w:tcPr>
          <w:p w14:paraId="183430AB" w14:textId="77777777" w:rsidR="00BC3390" w:rsidRDefault="00BC3390" w:rsidP="00BC3390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253BD249" w14:textId="41F4CCF5" w:rsidR="00BC3390" w:rsidRDefault="00BC3390" w:rsidP="00BC3390"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BC3390" w:rsidRPr="00A34D4F" w14:paraId="71353CF3" w14:textId="77777777" w:rsidTr="00D37964">
        <w:tc>
          <w:tcPr>
            <w:tcW w:w="3348" w:type="dxa"/>
            <w:shd w:val="clear" w:color="auto" w:fill="auto"/>
          </w:tcPr>
          <w:p w14:paraId="65016A7C" w14:textId="77777777" w:rsidR="00BC3390" w:rsidRPr="00EB27E8" w:rsidRDefault="00BC3390" w:rsidP="00BC3390">
            <w:pPr>
              <w:autoSpaceDE/>
              <w:autoSpaceDN/>
              <w:jc w:val="both"/>
              <w:rPr>
                <w:color w:val="000000"/>
              </w:rPr>
            </w:pPr>
            <w:r w:rsidRPr="00EB27E8">
              <w:rPr>
                <w:color w:val="000000"/>
              </w:rPr>
              <w:t>Посещение семей, стоящих на контроле в муниципальном образовании</w:t>
            </w:r>
          </w:p>
          <w:p w14:paraId="025F1322" w14:textId="77777777" w:rsidR="00BC3390" w:rsidRPr="00EB27E8" w:rsidRDefault="00BC3390" w:rsidP="00BC3390">
            <w:pPr>
              <w:jc w:val="both"/>
              <w:rPr>
                <w:spacing w:val="-4"/>
              </w:rPr>
            </w:pPr>
          </w:p>
        </w:tc>
        <w:tc>
          <w:tcPr>
            <w:tcW w:w="1166" w:type="dxa"/>
            <w:gridSpan w:val="2"/>
            <w:shd w:val="clear" w:color="auto" w:fill="auto"/>
          </w:tcPr>
          <w:p w14:paraId="146DAB0A" w14:textId="77777777" w:rsidR="00BC3390" w:rsidRDefault="00BC3390" w:rsidP="00BC3390">
            <w:r>
              <w:t>в течении квартала</w:t>
            </w:r>
          </w:p>
        </w:tc>
        <w:tc>
          <w:tcPr>
            <w:tcW w:w="1843" w:type="dxa"/>
            <w:shd w:val="clear" w:color="auto" w:fill="auto"/>
          </w:tcPr>
          <w:p w14:paraId="4E474E24" w14:textId="77777777" w:rsidR="00BC3390" w:rsidRDefault="00BC3390" w:rsidP="00BC3390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208D8BB4" w14:textId="77777777" w:rsidR="00BC3390" w:rsidRDefault="00BC3390" w:rsidP="00BC3390">
            <w:r>
              <w:t>М.Д. Воробьёва – специалист по соц. работе, Т.Л. Зарубина – председатель КДН;</w:t>
            </w:r>
          </w:p>
        </w:tc>
      </w:tr>
      <w:tr w:rsidR="00BC3390" w:rsidRPr="00A34D4F" w14:paraId="4BBB82E1" w14:textId="77777777" w:rsidTr="00D37964">
        <w:tc>
          <w:tcPr>
            <w:tcW w:w="3348" w:type="dxa"/>
            <w:shd w:val="clear" w:color="auto" w:fill="auto"/>
          </w:tcPr>
          <w:p w14:paraId="227017D6" w14:textId="77777777" w:rsidR="00BC3390" w:rsidRDefault="00BC3390" w:rsidP="00BC3390">
            <w:pPr>
              <w:autoSpaceDE/>
              <w:autoSpaceDN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14F3366" w14:textId="77777777" w:rsidR="00BC3390" w:rsidRPr="00EB27E8" w:rsidRDefault="00BC3390" w:rsidP="00BC3390">
            <w:pPr>
              <w:autoSpaceDE/>
              <w:autoSpaceDN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благоустройству села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1673B4E9" w14:textId="77777777" w:rsidR="00BC3390" w:rsidRDefault="00BC3390" w:rsidP="00BC3390">
            <w:r>
              <w:t>в течении квартала</w:t>
            </w:r>
          </w:p>
        </w:tc>
        <w:tc>
          <w:tcPr>
            <w:tcW w:w="1843" w:type="dxa"/>
            <w:shd w:val="clear" w:color="auto" w:fill="auto"/>
          </w:tcPr>
          <w:p w14:paraId="6FF014DA" w14:textId="77777777" w:rsidR="00BC3390" w:rsidRDefault="00BC3390" w:rsidP="00BC3390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685CD09A" w14:textId="77777777" w:rsidR="00BC3390" w:rsidRDefault="00BC3390" w:rsidP="00BC3390"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>, председатель Совета депутатов В.А. Федотов</w:t>
            </w:r>
          </w:p>
        </w:tc>
      </w:tr>
      <w:tr w:rsidR="00BC3390" w:rsidRPr="00A34D4F" w14:paraId="5B5D339D" w14:textId="77777777" w:rsidTr="00D37964">
        <w:tc>
          <w:tcPr>
            <w:tcW w:w="3348" w:type="dxa"/>
            <w:shd w:val="clear" w:color="auto" w:fill="auto"/>
          </w:tcPr>
          <w:p w14:paraId="7398D0E5" w14:textId="40B88587" w:rsidR="00BC3390" w:rsidRPr="006C63D7" w:rsidRDefault="00BC3390" w:rsidP="00BC339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Осуществление работы по наполнению сайта администрации Кушаговского сельсовета информационными ресурсами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4892D541" w14:textId="6DD5B4E3" w:rsidR="00BC3390" w:rsidRPr="004D5F9B" w:rsidRDefault="00BC3390" w:rsidP="00BC3390">
            <w:r>
              <w:t>постоянно</w:t>
            </w:r>
          </w:p>
        </w:tc>
        <w:tc>
          <w:tcPr>
            <w:tcW w:w="1843" w:type="dxa"/>
            <w:shd w:val="clear" w:color="auto" w:fill="auto"/>
          </w:tcPr>
          <w:p w14:paraId="440C0664" w14:textId="77777777" w:rsidR="00BC3390" w:rsidRPr="004D5F9B" w:rsidRDefault="00BC3390" w:rsidP="00BC3390"/>
        </w:tc>
        <w:tc>
          <w:tcPr>
            <w:tcW w:w="2835" w:type="dxa"/>
            <w:shd w:val="clear" w:color="auto" w:fill="auto"/>
          </w:tcPr>
          <w:p w14:paraId="1C5DF3C3" w14:textId="735CAC5B" w:rsidR="00BC3390" w:rsidRDefault="00BC3390" w:rsidP="00BC3390">
            <w:proofErr w:type="spellStart"/>
            <w:proofErr w:type="gramStart"/>
            <w:r>
              <w:t>Л.Н.Макарова</w:t>
            </w:r>
            <w:proofErr w:type="spellEnd"/>
            <w:r>
              <w:t xml:space="preserve"> ,</w:t>
            </w:r>
            <w:proofErr w:type="spellStart"/>
            <w:proofErr w:type="gramEnd"/>
            <w:r>
              <w:t>зам.главы</w:t>
            </w:r>
            <w:proofErr w:type="spellEnd"/>
            <w:r>
              <w:t xml:space="preserve"> Кушаговского сельсовета</w:t>
            </w:r>
          </w:p>
        </w:tc>
      </w:tr>
      <w:tr w:rsidR="00BC3390" w:rsidRPr="00A34D4F" w14:paraId="76733D91" w14:textId="77777777" w:rsidTr="00D37964">
        <w:tc>
          <w:tcPr>
            <w:tcW w:w="3348" w:type="dxa"/>
            <w:shd w:val="clear" w:color="auto" w:fill="auto"/>
          </w:tcPr>
          <w:p w14:paraId="66CF6BE1" w14:textId="2E33E2CF" w:rsidR="00BC3390" w:rsidRDefault="00BC3390" w:rsidP="00BC339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Заключение договоров с организациями для выполнения </w:t>
            </w:r>
            <w:r>
              <w:rPr>
                <w:spacing w:val="-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3E6A8DCD" w14:textId="3BC585B9" w:rsidR="00BC3390" w:rsidRDefault="00BC3390" w:rsidP="00BC3390">
            <w:r>
              <w:lastRenderedPageBreak/>
              <w:t>в течении квартала</w:t>
            </w:r>
          </w:p>
        </w:tc>
        <w:tc>
          <w:tcPr>
            <w:tcW w:w="1843" w:type="dxa"/>
            <w:shd w:val="clear" w:color="auto" w:fill="auto"/>
          </w:tcPr>
          <w:p w14:paraId="18CEBD01" w14:textId="77777777" w:rsidR="00BC3390" w:rsidRPr="004D5F9B" w:rsidRDefault="00BC3390" w:rsidP="00BC3390"/>
        </w:tc>
        <w:tc>
          <w:tcPr>
            <w:tcW w:w="2835" w:type="dxa"/>
            <w:shd w:val="clear" w:color="auto" w:fill="auto"/>
          </w:tcPr>
          <w:p w14:paraId="4E35866F" w14:textId="4120673D" w:rsidR="00BC3390" w:rsidRDefault="00BC3390" w:rsidP="00BC3390"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3B08DC" w:rsidRPr="00A34D4F" w14:paraId="104C8ABC" w14:textId="77777777" w:rsidTr="00D37964">
        <w:tc>
          <w:tcPr>
            <w:tcW w:w="3348" w:type="dxa"/>
            <w:shd w:val="clear" w:color="auto" w:fill="auto"/>
          </w:tcPr>
          <w:p w14:paraId="7E96C108" w14:textId="34584BD0" w:rsidR="003B08DC" w:rsidRPr="003B08DC" w:rsidRDefault="003B08DC" w:rsidP="003B08DC">
            <w:pPr>
              <w:shd w:val="clear" w:color="auto" w:fill="FFFFFF"/>
              <w:autoSpaceDE/>
              <w:autoSpaceDN/>
              <w:rPr>
                <w:color w:val="333333"/>
              </w:rPr>
            </w:pPr>
            <w:proofErr w:type="spellStart"/>
            <w:r w:rsidRPr="003B08DC">
              <w:rPr>
                <w:color w:val="333333"/>
              </w:rPr>
              <w:lastRenderedPageBreak/>
              <w:t>Радиолента</w:t>
            </w:r>
            <w:proofErr w:type="spellEnd"/>
            <w:r w:rsidRPr="003B08DC">
              <w:rPr>
                <w:color w:val="333333"/>
              </w:rPr>
              <w:t xml:space="preserve"> по пятницам и в праздничные дни праздникам (День России, День молодежи, день Петра и </w:t>
            </w:r>
            <w:proofErr w:type="spellStart"/>
            <w:r w:rsidRPr="003B08DC">
              <w:rPr>
                <w:color w:val="333333"/>
              </w:rPr>
              <w:t>Февронии</w:t>
            </w:r>
            <w:proofErr w:type="spellEnd"/>
            <w:r w:rsidRPr="003B08DC">
              <w:rPr>
                <w:color w:val="333333"/>
              </w:rPr>
              <w:t>).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24950666" w14:textId="77777777" w:rsidR="003B08DC" w:rsidRDefault="003B08DC" w:rsidP="00BC3390">
            <w:r>
              <w:t>12.06.2020</w:t>
            </w:r>
          </w:p>
          <w:p w14:paraId="578D4DC3" w14:textId="77777777" w:rsidR="003B08DC" w:rsidRDefault="003B08DC" w:rsidP="00BC3390">
            <w:r>
              <w:t>27.06.2020</w:t>
            </w:r>
          </w:p>
          <w:p w14:paraId="78784E3B" w14:textId="3CCE8DE6" w:rsidR="003B08DC" w:rsidRDefault="003B08DC" w:rsidP="00BC3390">
            <w:r>
              <w:t>08.07.2020</w:t>
            </w:r>
          </w:p>
        </w:tc>
        <w:tc>
          <w:tcPr>
            <w:tcW w:w="1843" w:type="dxa"/>
            <w:shd w:val="clear" w:color="auto" w:fill="auto"/>
          </w:tcPr>
          <w:p w14:paraId="3A5E373A" w14:textId="19AC1380" w:rsidR="003B08DC" w:rsidRPr="004D5F9B" w:rsidRDefault="003B08DC" w:rsidP="00BC3390">
            <w:r>
              <w:t>за 5 дней</w:t>
            </w:r>
          </w:p>
        </w:tc>
        <w:tc>
          <w:tcPr>
            <w:tcW w:w="2835" w:type="dxa"/>
            <w:shd w:val="clear" w:color="auto" w:fill="auto"/>
          </w:tcPr>
          <w:p w14:paraId="4B798768" w14:textId="2C16AD76" w:rsidR="003B08DC" w:rsidRDefault="003B08DC" w:rsidP="00BC339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С.В. Федорова – зав. </w:t>
            </w:r>
            <w:proofErr w:type="spellStart"/>
            <w:r>
              <w:rPr>
                <w:rFonts w:eastAsia="Calibri"/>
              </w:rPr>
              <w:t>Кушаговским</w:t>
            </w:r>
            <w:proofErr w:type="spellEnd"/>
            <w:r>
              <w:rPr>
                <w:rFonts w:eastAsia="Calibri"/>
              </w:rPr>
              <w:t xml:space="preserve"> СДК</w:t>
            </w:r>
          </w:p>
        </w:tc>
      </w:tr>
    </w:tbl>
    <w:p w14:paraId="41473E88" w14:textId="62ED186A" w:rsidR="001820ED" w:rsidRDefault="001820ED"/>
    <w:sectPr w:rsidR="0018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A1B10"/>
    <w:multiLevelType w:val="hybridMultilevel"/>
    <w:tmpl w:val="E35A888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47"/>
    <w:rsid w:val="000154FC"/>
    <w:rsid w:val="000F2D4F"/>
    <w:rsid w:val="001820ED"/>
    <w:rsid w:val="001A25EF"/>
    <w:rsid w:val="00337F0B"/>
    <w:rsid w:val="00351847"/>
    <w:rsid w:val="003B08DC"/>
    <w:rsid w:val="00414EA1"/>
    <w:rsid w:val="00511C90"/>
    <w:rsid w:val="00634738"/>
    <w:rsid w:val="00715F9D"/>
    <w:rsid w:val="00782749"/>
    <w:rsid w:val="009668EF"/>
    <w:rsid w:val="009B5971"/>
    <w:rsid w:val="00AE382B"/>
    <w:rsid w:val="00BC3390"/>
    <w:rsid w:val="00D37767"/>
    <w:rsid w:val="00E433DF"/>
    <w:rsid w:val="00EA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EF72"/>
  <w15:chartTrackingRefBased/>
  <w15:docId w15:val="{F6FB8A4E-214F-4A37-8EFC-2D75A628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2D4F"/>
    <w:pPr>
      <w:ind w:firstLine="708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F2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F2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E382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382B"/>
  </w:style>
  <w:style w:type="character" w:customStyle="1" w:styleId="a5">
    <w:name w:val="Текст примечания Знак"/>
    <w:basedOn w:val="a0"/>
    <w:link w:val="a4"/>
    <w:uiPriority w:val="99"/>
    <w:semiHidden/>
    <w:rsid w:val="00AE3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82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38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38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38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DD08-CDBD-4C3A-94AD-7E2E76B0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KUSHAGI</cp:lastModifiedBy>
  <cp:revision>13</cp:revision>
  <cp:lastPrinted>2019-06-11T08:52:00Z</cp:lastPrinted>
  <dcterms:created xsi:type="dcterms:W3CDTF">2018-06-15T08:27:00Z</dcterms:created>
  <dcterms:modified xsi:type="dcterms:W3CDTF">2021-01-14T03:12:00Z</dcterms:modified>
</cp:coreProperties>
</file>