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16" w:rsidRPr="00760BDA" w:rsidRDefault="00C93D16" w:rsidP="00C93D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93D16" w:rsidRPr="00760BDA" w:rsidRDefault="00C93D16" w:rsidP="00C93D16">
      <w:pPr>
        <w:pStyle w:val="ConsPlusTitle"/>
        <w:jc w:val="center"/>
        <w:rPr>
          <w:sz w:val="28"/>
          <w:szCs w:val="28"/>
        </w:rPr>
      </w:pPr>
      <w:r w:rsidRPr="00760BDA">
        <w:rPr>
          <w:sz w:val="28"/>
          <w:szCs w:val="28"/>
        </w:rPr>
        <w:t xml:space="preserve">КУШАГОВСКОГО СЕЛЬСОВЕТА  </w:t>
      </w:r>
    </w:p>
    <w:p w:rsidR="00C93D16" w:rsidRPr="00760BDA" w:rsidRDefault="00C93D16" w:rsidP="00C93D16">
      <w:pPr>
        <w:pStyle w:val="ConsPlusTitle"/>
        <w:jc w:val="center"/>
        <w:rPr>
          <w:sz w:val="28"/>
          <w:szCs w:val="28"/>
        </w:rPr>
      </w:pPr>
      <w:r w:rsidRPr="00760BDA">
        <w:rPr>
          <w:sz w:val="28"/>
          <w:szCs w:val="28"/>
        </w:rPr>
        <w:t>УСТЬ - ТАРКСКОГО РАЙОНА</w:t>
      </w:r>
    </w:p>
    <w:p w:rsidR="00C93D16" w:rsidRPr="00760BDA" w:rsidRDefault="00C93D16" w:rsidP="00C93D16">
      <w:pPr>
        <w:pStyle w:val="ConsPlusTitle"/>
        <w:jc w:val="center"/>
        <w:rPr>
          <w:sz w:val="28"/>
          <w:szCs w:val="28"/>
        </w:rPr>
      </w:pPr>
      <w:r w:rsidRPr="00760BDA">
        <w:rPr>
          <w:sz w:val="28"/>
          <w:szCs w:val="28"/>
        </w:rPr>
        <w:t>НОВОСИБИРСКОЙ ОБЛАСТИ</w:t>
      </w:r>
    </w:p>
    <w:p w:rsidR="00C93D16" w:rsidRDefault="00C93D16" w:rsidP="00C93D1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F54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93D16" w:rsidRPr="00C93D16" w:rsidRDefault="00C93D16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Кушаги</w:t>
      </w:r>
    </w:p>
    <w:p w:rsidR="00C93D16" w:rsidRPr="00C93D16" w:rsidRDefault="00C93D16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11.12.2020                                                                                №73</w:t>
      </w:r>
    </w:p>
    <w:p w:rsidR="00D64F54" w:rsidRPr="00C93D16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конкурса снежных фигур</w:t>
      </w:r>
      <w:r w:rsidR="00346C69" w:rsidRP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EF" w:rsidRPr="00C93D16">
        <w:rPr>
          <w:rFonts w:ascii="Times New Roman" w:hAnsi="Times New Roman" w:cs="Times New Roman"/>
          <w:sz w:val="28"/>
          <w:szCs w:val="28"/>
        </w:rPr>
        <w:t>«Зимняя фантазия</w:t>
      </w:r>
      <w:r w:rsidR="00346C69" w:rsidRPr="00C93D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4F54" w:rsidRPr="00D64F54" w:rsidRDefault="00346C69" w:rsidP="00D64F5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69">
        <w:rPr>
          <w:rFonts w:ascii="Times New Roman" w:hAnsi="Times New Roman" w:cs="Times New Roman"/>
          <w:sz w:val="28"/>
          <w:szCs w:val="28"/>
        </w:rPr>
        <w:t>В целях формирования эстетического праздни</w:t>
      </w:r>
      <w:r>
        <w:rPr>
          <w:rFonts w:ascii="Times New Roman" w:hAnsi="Times New Roman" w:cs="Times New Roman"/>
          <w:sz w:val="28"/>
          <w:szCs w:val="28"/>
        </w:rPr>
        <w:t xml:space="preserve">чного </w:t>
      </w:r>
      <w:r w:rsidR="00C93D16">
        <w:rPr>
          <w:rFonts w:ascii="Times New Roman" w:hAnsi="Times New Roman" w:cs="Times New Roman"/>
          <w:sz w:val="28"/>
          <w:szCs w:val="28"/>
        </w:rPr>
        <w:t>облика территории Кушаговского сельсовета Усть – 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46C69">
        <w:rPr>
          <w:rFonts w:ascii="Times New Roman" w:hAnsi="Times New Roman" w:cs="Times New Roman"/>
          <w:sz w:val="28"/>
          <w:szCs w:val="28"/>
        </w:rPr>
        <w:t xml:space="preserve"> привлечения</w:t>
      </w:r>
      <w:proofErr w:type="gramEnd"/>
      <w:r w:rsidRPr="00346C69">
        <w:rPr>
          <w:rFonts w:ascii="Times New Roman" w:hAnsi="Times New Roman" w:cs="Times New Roman"/>
          <w:sz w:val="28"/>
          <w:szCs w:val="28"/>
        </w:rPr>
        <w:t xml:space="preserve"> населения к творческой самореализации при изготовлении снежных фигур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D64F54"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D64F54" w:rsidRPr="00D64F54" w:rsidRDefault="00D64F54" w:rsidP="00A012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сельского посе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с. Кушаги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снежных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фигур  «</w:t>
      </w:r>
      <w:r w:rsidR="001B26EF">
        <w:rPr>
          <w:rFonts w:ascii="Times New Roman" w:hAnsi="Times New Roman" w:cs="Times New Roman"/>
          <w:b/>
          <w:sz w:val="28"/>
          <w:szCs w:val="28"/>
        </w:rPr>
        <w:t>Зимняя фантазия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</w:t>
      </w:r>
      <w:r w:rsidR="0088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2020 года по 25</w:t>
      </w:r>
      <w:r w:rsidR="0088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</w:t>
      </w:r>
      <w:r w:rsidR="009C5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Конкурс).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Утвердить Положение о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согласно приложению №1, разместить положение  «О проведении конкурса снежных фигур «</w:t>
      </w:r>
      <w:r w:rsidR="001B26EF">
        <w:rPr>
          <w:rFonts w:ascii="Times New Roman" w:hAnsi="Times New Roman" w:cs="Times New Roman"/>
          <w:b/>
          <w:sz w:val="28"/>
          <w:szCs w:val="28"/>
        </w:rPr>
        <w:t>Зимняя фантазия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с. Кушаги.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Утвердить состав конкурсной комиссии согласно 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№2.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Зам. главы Кушаговского сельсовета   (Л.Н. Макаровой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муниципального образования..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ования.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D64F54" w:rsidRPr="00D64F54" w:rsidRDefault="00D64F54" w:rsidP="00D64F5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28B" w:rsidRDefault="00D64F54" w:rsidP="00A0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Кушаговского сельсовета </w:t>
      </w:r>
    </w:p>
    <w:p w:rsidR="00D64F54" w:rsidRPr="00D64F54" w:rsidRDefault="00A0128B" w:rsidP="00A0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 Новосибирской области                      Н.В. Кунц</w:t>
      </w:r>
    </w:p>
    <w:p w:rsidR="00C93D16" w:rsidRPr="00C93D16" w:rsidRDefault="00D64F54" w:rsidP="00C9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D16"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C93D16" w:rsidRPr="00C93D16" w:rsidRDefault="00C93D16" w:rsidP="00C9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Макарова Л.Н.</w:t>
      </w:r>
    </w:p>
    <w:p w:rsidR="00C93D16" w:rsidRPr="00C93D16" w:rsidRDefault="00C93D16" w:rsidP="00C9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t>380</w:t>
      </w:r>
    </w:p>
    <w:p w:rsidR="00C93D16" w:rsidRDefault="00C93D16" w:rsidP="00C93D16">
      <w:pPr>
        <w:pStyle w:val="a3"/>
        <w:shd w:val="clear" w:color="auto" w:fill="FFFFFF"/>
        <w:rPr>
          <w:sz w:val="20"/>
          <w:szCs w:val="20"/>
        </w:rPr>
      </w:pPr>
    </w:p>
    <w:p w:rsidR="00C93D16" w:rsidRPr="00BA34CE" w:rsidRDefault="00C93D16" w:rsidP="00C93D16">
      <w:pPr>
        <w:pStyle w:val="a3"/>
        <w:shd w:val="clear" w:color="auto" w:fill="FFFFFF"/>
        <w:rPr>
          <w:color w:val="000000"/>
          <w:sz w:val="20"/>
          <w:szCs w:val="20"/>
        </w:rPr>
      </w:pPr>
      <w:r w:rsidRPr="00BA34CE">
        <w:rPr>
          <w:sz w:val="20"/>
          <w:szCs w:val="20"/>
        </w:rPr>
        <w:t xml:space="preserve">Документ проверен на </w:t>
      </w:r>
      <w:proofErr w:type="spellStart"/>
      <w:r w:rsidRPr="00BA34CE">
        <w:rPr>
          <w:sz w:val="20"/>
          <w:szCs w:val="20"/>
        </w:rPr>
        <w:t>коррупциогенность</w:t>
      </w:r>
      <w:proofErr w:type="spellEnd"/>
      <w:r w:rsidRPr="00BA34CE">
        <w:rPr>
          <w:sz w:val="20"/>
          <w:szCs w:val="20"/>
        </w:rPr>
        <w:t xml:space="preserve">_________________ </w:t>
      </w:r>
      <w:proofErr w:type="spellStart"/>
      <w:r w:rsidRPr="00BA34CE">
        <w:rPr>
          <w:sz w:val="20"/>
          <w:szCs w:val="20"/>
        </w:rPr>
        <w:t>Л.Н.Макарова</w:t>
      </w:r>
      <w:proofErr w:type="spellEnd"/>
      <w:r w:rsidRPr="00BA34CE">
        <w:rPr>
          <w:sz w:val="20"/>
          <w:szCs w:val="20"/>
        </w:rPr>
        <w:t xml:space="preserve"> – председатель комиссии по вопросам экспертизы на </w:t>
      </w:r>
      <w:proofErr w:type="spellStart"/>
      <w:r w:rsidRPr="00BA34CE">
        <w:rPr>
          <w:sz w:val="20"/>
          <w:szCs w:val="20"/>
        </w:rPr>
        <w:t>коррупциогенность</w:t>
      </w:r>
      <w:proofErr w:type="spellEnd"/>
    </w:p>
    <w:p w:rsidR="00C93D16" w:rsidRDefault="00C93D16" w:rsidP="00C93D16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16" w:rsidRDefault="00D64F54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 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Кушаговского сельсовета</w:t>
      </w:r>
    </w:p>
    <w:p w:rsid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– Таркского района </w:t>
      </w:r>
    </w:p>
    <w:p w:rsidR="00D64F54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D64F54"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4B2" w:rsidRPr="00C93D16" w:rsidRDefault="00C93D16" w:rsidP="00D64F5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11.12.2020 №73 </w:t>
      </w:r>
    </w:p>
    <w:p w:rsidR="00D64F54" w:rsidRPr="00D64F54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 конкурса снежных фигур «</w:t>
      </w:r>
      <w:r w:rsidR="001B26EF">
        <w:rPr>
          <w:rFonts w:ascii="Times New Roman" w:hAnsi="Times New Roman" w:cs="Times New Roman"/>
          <w:b/>
          <w:sz w:val="28"/>
          <w:szCs w:val="28"/>
        </w:rPr>
        <w:t>Зимняя фантазия</w:t>
      </w:r>
      <w:r w:rsidRPr="00D6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F54" w:rsidRPr="00982D02" w:rsidRDefault="00D64F54" w:rsidP="00982D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64F54" w:rsidRPr="00D64F54" w:rsidRDefault="00D64F54" w:rsidP="00D64F5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снежных фигур «</w:t>
      </w:r>
      <w:r w:rsidR="001B26EF" w:rsidRPr="001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Зимняя фантазия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 проводится на террит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сельского поселения с. Кушаги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новогодних праздников.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Организатор Конкурса – администр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Кушаговского сельсовета.</w:t>
      </w:r>
    </w:p>
    <w:p w:rsidR="00D64F54" w:rsidRPr="00982D02" w:rsidRDefault="00D64F54" w:rsidP="00982D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982D02" w:rsidRDefault="00D64F54" w:rsidP="00A012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конкурса: активизация творческого потенциала насел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с. Кушаги,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привлечения жителей к искусст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ву создания снежных фигур.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2.2.Задачи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-расширение форм зимнего досуга населения, поддержка и развитие самодеятельного художественного творчества;</w:t>
      </w:r>
    </w:p>
    <w:p w:rsidR="00D64F54" w:rsidRPr="00D64F54" w:rsidRDefault="00982D02" w:rsidP="00A012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2D02">
        <w:rPr>
          <w:rFonts w:ascii="Times New Roman" w:hAnsi="Times New Roman" w:cs="Times New Roman"/>
          <w:sz w:val="28"/>
          <w:szCs w:val="28"/>
        </w:rPr>
        <w:t>создание праздничной атмосферы и настроения жителям села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новогодних и рождественских праздников;</w:t>
      </w:r>
      <w:r w:rsidR="00D64F54"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эстетического об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 с</w:t>
      </w:r>
      <w:r w:rsidR="00D64F54"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Кушаги.</w:t>
      </w:r>
    </w:p>
    <w:p w:rsidR="00982D02" w:rsidRDefault="00D64F54" w:rsidP="00982D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и порядок проведения </w:t>
      </w:r>
    </w:p>
    <w:p w:rsidR="00D64F54" w:rsidRPr="00D64F54" w:rsidRDefault="00D64F54" w:rsidP="00982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</w:t>
      </w:r>
      <w:r w:rsidRP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насе</w:t>
      </w:r>
      <w:r w:rsidR="00187740" w:rsidRP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с. Кушаги</w:t>
      </w:r>
      <w:r w:rsidR="002E2854" w:rsidRP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Художественный образ работы определяется участниками конкурса самостоятельно с новогодней темати</w:t>
      </w:r>
      <w:r w:rsidR="009C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кой.</w:t>
      </w:r>
      <w:r w:rsidR="009C5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возведения снежных  скульптур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снег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F54" w:rsidRPr="00982D02" w:rsidRDefault="00D64F54" w:rsidP="00982D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 и награждение</w:t>
      </w:r>
    </w:p>
    <w:p w:rsidR="00D64F54" w:rsidRPr="00D64F54" w:rsidRDefault="00D64F54" w:rsidP="0018774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оценки работ создается конкурсная комиссия, состав которой утверждается администра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Кушаговского сельсовета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Оценка работ осуществляется конкурсной комиссией по следующим критериям: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композиционное решение;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выразительность;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оригинальность решения.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Победителем признаётся участник, набравший наибольшее количество баллов.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п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дводятся 28 декабря 2020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14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17-00 часов местного времени, оформляются протоколом комиссии, подписываемым председателем и секретарем комиссии.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Победителям Конкурса, занявшим I, II, III м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 w:rsid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</w:t>
      </w:r>
      <w:r w:rsidR="00982D02">
        <w:rPr>
          <w:rFonts w:ascii="Times New Roman" w:hAnsi="Times New Roman" w:cs="Times New Roman"/>
          <w:sz w:val="28"/>
          <w:szCs w:val="28"/>
        </w:rPr>
        <w:t xml:space="preserve">дипломы  и </w:t>
      </w:r>
      <w:r w:rsidR="001B26EF" w:rsidRP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подарки, </w:t>
      </w:r>
      <w:r w:rsidR="00187740" w:rsidRPr="001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участникам вручаются 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благодарности и 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поощрительные призы.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Нагр</w:t>
      </w:r>
      <w:r w:rsidR="001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аждение побед</w:t>
      </w:r>
      <w:r w:rsidR="0088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состоится 31 декабря 2020</w:t>
      </w: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3D16" w:rsidRPr="00C93D16" w:rsidRDefault="00D64F54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C93D16">
        <w:rPr>
          <w:rFonts w:ascii="Times New Roman" w:eastAsia="Times New Roman" w:hAnsi="Times New Roman" w:cs="Times New Roman"/>
          <w:lang w:eastAsia="ru-RU"/>
        </w:rPr>
        <w:t>Приложение № 2 </w:t>
      </w:r>
      <w:r w:rsidRPr="00C93D16">
        <w:rPr>
          <w:rFonts w:ascii="Times New Roman" w:eastAsia="Times New Roman" w:hAnsi="Times New Roman" w:cs="Times New Roman"/>
          <w:lang w:eastAsia="ru-RU"/>
        </w:rPr>
        <w:br/>
        <w:t xml:space="preserve">к постановлению </w:t>
      </w:r>
      <w:r w:rsidR="00C93D16" w:rsidRPr="00C93D16">
        <w:rPr>
          <w:rFonts w:ascii="Times New Roman" w:eastAsia="Times New Roman" w:hAnsi="Times New Roman" w:cs="Times New Roman"/>
          <w:lang w:eastAsia="ru-RU"/>
        </w:rPr>
        <w:t>главы</w:t>
      </w:r>
    </w:p>
    <w:p w:rsidR="00C93D16" w:rsidRP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93D16">
        <w:rPr>
          <w:rFonts w:ascii="Times New Roman" w:eastAsia="Times New Roman" w:hAnsi="Times New Roman" w:cs="Times New Roman"/>
          <w:lang w:eastAsia="ru-RU"/>
        </w:rPr>
        <w:t>Кушаговского сельсовета</w:t>
      </w:r>
    </w:p>
    <w:p w:rsidR="00C93D16" w:rsidRP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D16">
        <w:rPr>
          <w:rFonts w:ascii="Times New Roman" w:eastAsia="Times New Roman" w:hAnsi="Times New Roman" w:cs="Times New Roman"/>
          <w:lang w:eastAsia="ru-RU"/>
        </w:rPr>
        <w:t xml:space="preserve">Усть – Таркского района </w:t>
      </w:r>
    </w:p>
    <w:p w:rsidR="00C93D16" w:rsidRP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D16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C93D16" w:rsidRPr="00C93D16" w:rsidRDefault="00C93D16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D16">
        <w:rPr>
          <w:rFonts w:ascii="Times New Roman" w:eastAsia="Times New Roman" w:hAnsi="Times New Roman" w:cs="Times New Roman"/>
          <w:lang w:eastAsia="ru-RU"/>
        </w:rPr>
        <w:t>от 11.12.2020 №73</w:t>
      </w:r>
    </w:p>
    <w:p w:rsidR="00D64F54" w:rsidRPr="00C93D16" w:rsidRDefault="00D64F54" w:rsidP="00C9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3D1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D64F54" w:rsidRPr="00D64F54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 конкурсной комиссии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3"/>
        <w:gridCol w:w="3248"/>
        <w:gridCol w:w="5604"/>
      </w:tblGrid>
      <w:tr w:rsidR="00AA6FCE" w:rsidRPr="00AA6FCE" w:rsidTr="009C54B2">
        <w:trPr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D64F54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187740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187740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152640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 МКОУ Кушаговской сош, </w:t>
            </w:r>
            <w:r w:rsidR="00D64F54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152640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6FCE" w:rsidRPr="00AA6FCE" w:rsidTr="009C54B2">
        <w:trPr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D64F54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F54" w:rsidRPr="00AA6FCE" w:rsidRDefault="00152640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Людмила Николаевна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D64F54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</w:t>
            </w:r>
            <w:r w:rsidR="00152640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Кушаговского сельсовета</w:t>
            </w: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  <w:r w:rsidR="00152640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6FCE" w:rsidRPr="00AA6FCE" w:rsidTr="009C54B2">
        <w:trPr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D64F54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F54" w:rsidRPr="00AA6FCE" w:rsidRDefault="0005597F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Эльвира Викторовна</w:t>
            </w:r>
            <w:r w:rsidR="001E6C7B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54B2" w:rsidRPr="00AA6FCE" w:rsidRDefault="0005597F" w:rsidP="009C54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="005E0463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дседатель женсовета</w:t>
            </w:r>
            <w:r w:rsidR="001E6C7B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Кушаговского сельсовета</w:t>
            </w:r>
            <w:r w:rsidR="009C54B2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  комиссии</w:t>
            </w:r>
          </w:p>
          <w:p w:rsidR="00D64F54" w:rsidRPr="00AA6FCE" w:rsidRDefault="00D64F54" w:rsidP="009C54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FCE" w:rsidRPr="00AA6FCE" w:rsidTr="009C54B2">
        <w:trPr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D64F54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54B2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AA6FCE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Оксана Алексеевна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AA6FCE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почтовой связи</w:t>
            </w:r>
            <w:r w:rsidR="0064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Кушаги</w:t>
            </w:r>
            <w:r w:rsidR="001E6C7B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член комиссии</w:t>
            </w:r>
          </w:p>
        </w:tc>
      </w:tr>
      <w:tr w:rsidR="00AA6FCE" w:rsidRPr="00AA6FCE" w:rsidTr="009C54B2">
        <w:trPr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54" w:rsidRPr="00AA6FCE" w:rsidRDefault="009C54B2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F54" w:rsidRPr="00AA6FCE" w:rsidRDefault="007D2FFD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Макеева Наталья Александровна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4F54" w:rsidRPr="00AA6FCE" w:rsidRDefault="007D2FFD" w:rsidP="00D64F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  <w:r w:rsidR="009C54B2" w:rsidRPr="00AA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ЗАО «Мурашовское»,  член комиссии</w:t>
            </w:r>
          </w:p>
        </w:tc>
      </w:tr>
    </w:tbl>
    <w:p w:rsidR="009C54B2" w:rsidRDefault="009C54B2" w:rsidP="00D64F5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B2" w:rsidRDefault="009C54B2" w:rsidP="00D64F5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54" w:rsidRPr="00D64F54" w:rsidRDefault="00D64F54" w:rsidP="00D64F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F54" w:rsidRPr="00D64F54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54" w:rsidRPr="00D64F54" w:rsidRDefault="00D64F54" w:rsidP="00D64F5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4F54" w:rsidRPr="00D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4"/>
    <w:rsid w:val="0005597F"/>
    <w:rsid w:val="000916BF"/>
    <w:rsid w:val="00152640"/>
    <w:rsid w:val="00187740"/>
    <w:rsid w:val="001B26EF"/>
    <w:rsid w:val="001E6C7B"/>
    <w:rsid w:val="002D16F9"/>
    <w:rsid w:val="002E2854"/>
    <w:rsid w:val="00346C69"/>
    <w:rsid w:val="00510031"/>
    <w:rsid w:val="005E0463"/>
    <w:rsid w:val="006441CF"/>
    <w:rsid w:val="00705172"/>
    <w:rsid w:val="007D2FFD"/>
    <w:rsid w:val="0088719D"/>
    <w:rsid w:val="008E1AC0"/>
    <w:rsid w:val="00982D02"/>
    <w:rsid w:val="009C54B2"/>
    <w:rsid w:val="009E3FD9"/>
    <w:rsid w:val="00A0128B"/>
    <w:rsid w:val="00AA6FCE"/>
    <w:rsid w:val="00C93D16"/>
    <w:rsid w:val="00D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6EBB0-1018-476B-9C26-376626C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3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C9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KUSHAGI</cp:lastModifiedBy>
  <cp:revision>13</cp:revision>
  <cp:lastPrinted>2020-12-14T04:51:00Z</cp:lastPrinted>
  <dcterms:created xsi:type="dcterms:W3CDTF">2019-12-16T09:20:00Z</dcterms:created>
  <dcterms:modified xsi:type="dcterms:W3CDTF">2020-12-14T04:52:00Z</dcterms:modified>
</cp:coreProperties>
</file>