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866" w:rsidRDefault="00584866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866" w:rsidRDefault="00584866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866" w:rsidRDefault="00584866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866" w:rsidRDefault="00584866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866" w:rsidRDefault="00584866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866" w:rsidRDefault="00584866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2E5BDE" w:rsidRPr="002E5BDE" w:rsidRDefault="002E5BDE" w:rsidP="00066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</w:p>
    <w:p w:rsidR="002E5BDE" w:rsidRPr="002E5BDE" w:rsidRDefault="002E5BDE" w:rsidP="00066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</w:t>
      </w:r>
    </w:p>
    <w:p w:rsidR="002E5BDE" w:rsidRPr="002E5BDE" w:rsidRDefault="002E5BDE" w:rsidP="00066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Кушаговского сельсовета</w:t>
      </w:r>
    </w:p>
    <w:p w:rsidR="002E5BDE" w:rsidRPr="002E5BDE" w:rsidRDefault="002E5BDE" w:rsidP="00066D6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A37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F54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470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8F54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E5BDE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8F54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E5BDE" w:rsidRPr="002E5BDE" w:rsidRDefault="002E5BDE" w:rsidP="002E5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2E5BDE" w:rsidRPr="002E5BDE" w:rsidRDefault="00EB618A" w:rsidP="002E5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</w:t>
      </w:r>
      <w:r w:rsidR="002E5BDE"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боты администрации Кушаговс</w:t>
      </w:r>
      <w:r w:rsidR="00A25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сельсовета на 2 квартал 202</w:t>
      </w:r>
      <w:r w:rsidR="008F5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E5BDE"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1413"/>
        <w:gridCol w:w="1532"/>
        <w:gridCol w:w="3336"/>
      </w:tblGrid>
      <w:tr w:rsidR="002E5BDE" w:rsidRPr="002E5BDE" w:rsidTr="002E5BD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 (проекта правового акта, мероприятия)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2E5BDE" w:rsidRPr="002E5BDE" w:rsidRDefault="002E5BDE" w:rsidP="002E5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(месяц, число)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материалов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E5BDE" w:rsidRPr="002E5BDE" w:rsidTr="002E5BD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5BDE" w:rsidRPr="002E5BDE" w:rsidRDefault="002E5BDE" w:rsidP="002E5B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для рассмотрения на сессии Совета депутатов </w:t>
      </w:r>
      <w:r w:rsidR="00EB6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Кушаговского </w:t>
      </w:r>
      <w:r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1424"/>
        <w:gridCol w:w="1249"/>
        <w:gridCol w:w="3441"/>
      </w:tblGrid>
      <w:tr w:rsidR="002E5BDE" w:rsidRPr="002E5BDE" w:rsidTr="00584866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AA376C" w:rsidRDefault="00AA376C" w:rsidP="008F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376C">
              <w:rPr>
                <w:rFonts w:ascii="Times New Roman" w:hAnsi="Times New Roman" w:cs="Times New Roman"/>
                <w:sz w:val="24"/>
                <w:szCs w:val="24"/>
              </w:rPr>
              <w:t>О внесении изм</w:t>
            </w:r>
            <w:r w:rsidR="00066D60">
              <w:rPr>
                <w:rFonts w:ascii="Times New Roman" w:hAnsi="Times New Roman" w:cs="Times New Roman"/>
                <w:sz w:val="24"/>
                <w:szCs w:val="24"/>
              </w:rPr>
              <w:t>енений и дополнений в бюджет 202</w:t>
            </w:r>
            <w:r w:rsidR="008F5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1E1">
              <w:rPr>
                <w:rFonts w:ascii="Times New Roman" w:hAnsi="Times New Roman" w:cs="Times New Roman"/>
                <w:sz w:val="24"/>
                <w:szCs w:val="24"/>
              </w:rPr>
              <w:t>Кушаговского</w:t>
            </w:r>
            <w:r w:rsidRPr="00AA37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4A21E1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квартала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4A21E1" w:rsidP="00AA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квартала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066D60" w:rsidP="004A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Иноземцева – бухгалтер 1 категории Кушаговского сельсовета</w:t>
            </w:r>
          </w:p>
        </w:tc>
      </w:tr>
      <w:tr w:rsidR="002E5BDE" w:rsidRPr="002E5BDE" w:rsidTr="00584866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внесении изменений и дополнений в Устав Кушаговского сельсовета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квартала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квартала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4A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  <w:r w:rsidR="0006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зам. главы администрации Кушаговского сельсовета</w:t>
            </w:r>
          </w:p>
        </w:tc>
      </w:tr>
    </w:tbl>
    <w:p w:rsidR="002E5BDE" w:rsidRPr="002E5BDE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2.Вопросы для рассмотрения на административных комиссиях.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1440"/>
        <w:gridCol w:w="1260"/>
        <w:gridCol w:w="2880"/>
      </w:tblGrid>
      <w:tr w:rsidR="002E5BDE" w:rsidRPr="002E5BDE" w:rsidTr="002E5BD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административных протоколов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квартала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комиссия</w:t>
            </w:r>
          </w:p>
        </w:tc>
      </w:tr>
      <w:tr w:rsidR="00003AB4" w:rsidRPr="002E5BDE" w:rsidTr="002E5BD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AB4" w:rsidRPr="002E5BDE" w:rsidRDefault="00003AB4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соответствии с планом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AB4" w:rsidRPr="002E5BDE" w:rsidRDefault="00003AB4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квартала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AB4" w:rsidRPr="002E5BDE" w:rsidRDefault="00003AB4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AB4" w:rsidRPr="002E5BDE" w:rsidRDefault="00EB618A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</w:t>
            </w:r>
            <w:r w:rsidR="0000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</w:p>
        </w:tc>
      </w:tr>
      <w:tr w:rsidR="000C3DC9" w:rsidRPr="002E5BDE" w:rsidTr="002E5BDE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DC9" w:rsidRDefault="000C3DC9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соответствии с планом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DC9" w:rsidRPr="002E5BDE" w:rsidRDefault="000C3DC9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квартала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DC9" w:rsidRPr="002E5BDE" w:rsidRDefault="000C3DC9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DC9" w:rsidRDefault="000C3DC9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</w:p>
        </w:tc>
      </w:tr>
    </w:tbl>
    <w:p w:rsidR="002E5BDE" w:rsidRPr="002E5BDE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3.Подготовка проектов правовых актов Главы МО.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285"/>
        <w:gridCol w:w="1474"/>
        <w:gridCol w:w="3380"/>
      </w:tblGrid>
      <w:tr w:rsidR="002E5BDE" w:rsidRPr="002E5BDE" w:rsidTr="0093236E">
        <w:trPr>
          <w:tblCellSpacing w:w="0" w:type="dxa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940E6A" w:rsidP="002B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B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противопожарного режима</w:t>
            </w:r>
            <w:r w:rsidR="002E5BDE"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Кушаговского сельсовета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B0842" w:rsidP="008F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8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B0842" w:rsidP="008F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8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4A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  <w:r w:rsidR="0000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зам. главы администрации</w:t>
            </w:r>
          </w:p>
        </w:tc>
      </w:tr>
      <w:tr w:rsidR="00584866" w:rsidRPr="002E5BDE" w:rsidTr="0093236E">
        <w:trPr>
          <w:tblCellSpacing w:w="0" w:type="dxa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866" w:rsidRPr="00584866" w:rsidRDefault="00940E6A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4866" w:rsidRPr="00584866">
              <w:rPr>
                <w:rFonts w:ascii="Times New Roman" w:hAnsi="Times New Roman" w:cs="Times New Roman"/>
                <w:sz w:val="24"/>
                <w:szCs w:val="24"/>
              </w:rPr>
              <w:t>О благоустройстве территории поселения МО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866" w:rsidRDefault="008F5424" w:rsidP="008F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B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866" w:rsidRDefault="00003AB4" w:rsidP="008F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2B0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866" w:rsidRPr="002E5BDE" w:rsidRDefault="00003AB4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Кунц –глава Кушаговского сельсовета</w:t>
            </w:r>
          </w:p>
        </w:tc>
      </w:tr>
      <w:tr w:rsidR="002B0842" w:rsidRPr="002E5BDE" w:rsidTr="0093236E">
        <w:trPr>
          <w:tblCellSpacing w:w="0" w:type="dxa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842" w:rsidRPr="002B0842" w:rsidRDefault="00940E6A" w:rsidP="002B0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0842" w:rsidRPr="002B0842">
              <w:rPr>
                <w:rFonts w:ascii="Times New Roman" w:hAnsi="Times New Roman" w:cs="Times New Roman"/>
                <w:sz w:val="24"/>
                <w:szCs w:val="24"/>
              </w:rPr>
              <w:t>Об изменениях в адм. регламенты предоставления муниципальных услуг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842" w:rsidRDefault="002B0842" w:rsidP="002B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квартала 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842" w:rsidRDefault="002B0842" w:rsidP="002B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квартала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0842" w:rsidRDefault="002B0842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зам. главы администрации</w:t>
            </w:r>
          </w:p>
        </w:tc>
      </w:tr>
    </w:tbl>
    <w:p w:rsidR="002E5BDE" w:rsidRPr="002E5BDE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4.Вопросы для рассмотрения на совещаниях у Главы МО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1394"/>
        <w:gridCol w:w="1486"/>
        <w:gridCol w:w="2667"/>
      </w:tblGrid>
      <w:tr w:rsidR="002E5BDE" w:rsidRPr="002E5BDE" w:rsidTr="0093236E">
        <w:trPr>
          <w:tblCellSpacing w:w="0" w:type="dxa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BDE" w:rsidRPr="002E5BDE" w:rsidTr="0093236E">
        <w:trPr>
          <w:tblCellSpacing w:w="0" w:type="dxa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Default="002E5BDE" w:rsidP="00FA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3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 </w:t>
            </w:r>
            <w:r w:rsidR="00A6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мероприятия</w:t>
            </w:r>
            <w:r w:rsidR="00C1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«День села»</w:t>
            </w:r>
            <w:r w:rsidR="00A6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0842" w:rsidRPr="00E22CC0" w:rsidRDefault="00E22CC0" w:rsidP="00E2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B0842" w:rsidRPr="00E22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санитарной очистке и благоустройству населенных пунктов Кушаговского сельсовета</w:t>
            </w:r>
            <w:r w:rsidR="00A6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CC0" w:rsidRPr="00E22CC0" w:rsidRDefault="00E22CC0" w:rsidP="00E2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C0">
              <w:rPr>
                <w:rFonts w:ascii="Times New Roman" w:hAnsi="Times New Roman" w:cs="Times New Roman"/>
                <w:sz w:val="24"/>
                <w:szCs w:val="24"/>
              </w:rPr>
              <w:t>3.О проведении праздничных мероприятий, посвященных празднованию   Дня Победы</w:t>
            </w:r>
            <w:r w:rsidR="00A62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C175AD" w:rsidP="00C1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3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5BDE"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</w:t>
            </w:r>
            <w:r w:rsidR="0083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C175AD" w:rsidP="00C1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E5BDE"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83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FA7810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Кунц -</w:t>
            </w:r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Кушаговского сельсовета</w:t>
            </w:r>
            <w:r w:rsidR="000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</w:p>
        </w:tc>
      </w:tr>
      <w:tr w:rsidR="002E5BDE" w:rsidRPr="002E5BDE" w:rsidTr="00E22CC0">
        <w:trPr>
          <w:tblCellSpacing w:w="0" w:type="dxa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Default="00E22CC0" w:rsidP="00E2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пожарной безопасности на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Кушаговского сельсовета</w:t>
            </w:r>
            <w:r w:rsidR="00A6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CC0" w:rsidRPr="002E5BDE" w:rsidRDefault="00E22CC0" w:rsidP="00E2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 </w:t>
            </w:r>
            <w:r w:rsidR="0027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рассмотрении </w:t>
            </w:r>
            <w:r w:rsidR="00EB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</w:t>
            </w:r>
            <w:r w:rsidR="0027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сельских клубов и библиотек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каникулярно</w:t>
            </w:r>
            <w:r w:rsidR="0027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время.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2E5BDE" w:rsidRDefault="00C175AD" w:rsidP="00E2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2E5BDE" w:rsidRDefault="00E22CC0" w:rsidP="00C1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</w:t>
            </w:r>
            <w:r w:rsidR="00C17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76AF7" w:rsidP="002E5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Федорова – заведующая Кушаговского СДК</w:t>
            </w:r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библиотекари, </w:t>
            </w:r>
            <w:r w:rsidR="000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старосты</w:t>
            </w:r>
          </w:p>
          <w:p w:rsidR="002E5BDE" w:rsidRPr="002E5BDE" w:rsidRDefault="002E5BDE" w:rsidP="0031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311DDE" w:rsidRPr="002E5BDE" w:rsidTr="0093236E">
        <w:trPr>
          <w:tblCellSpacing w:w="0" w:type="dxa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EF" w:rsidRPr="0093236E" w:rsidRDefault="00EE641E" w:rsidP="00215DC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проведении мероприятий, посвященных Дню </w:t>
            </w:r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амяти и </w:t>
            </w:r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корби</w:t>
            </w:r>
            <w:r w:rsidR="00A6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DDE" w:rsidRPr="002E5BDE" w:rsidRDefault="000D30EF" w:rsidP="00EE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3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DDE" w:rsidRPr="002E5BDE" w:rsidRDefault="000D30EF" w:rsidP="00EE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EE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DDE" w:rsidRPr="002E5BDE" w:rsidRDefault="00815E7D" w:rsidP="00215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Кунц -</w:t>
            </w:r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3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Кушаговского сельсовета</w:t>
            </w:r>
            <w:r w:rsidR="000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  <w:r w:rsidR="000D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E5BDE" w:rsidRPr="002E5BDE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График приема граждан Главой МО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136"/>
        <w:gridCol w:w="1913"/>
        <w:gridCol w:w="2213"/>
      </w:tblGrid>
      <w:tr w:rsidR="002E5BDE" w:rsidRPr="002E5BDE" w:rsidTr="002E5BDE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815E7D" w:rsidP="0081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</w:t>
            </w:r>
            <w:r w:rsid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  <w:r w:rsidR="00940E6A"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r w:rsidR="002E5BDE"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14.00 до 16.00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93236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Кушаговского сельсовета</w:t>
            </w:r>
            <w:r w:rsidR="000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</w:p>
        </w:tc>
      </w:tr>
      <w:tr w:rsidR="002E5BDE" w:rsidRPr="002E5BDE" w:rsidTr="002E5BDE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пятница с 11.00 до 13.00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93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Кушаговского сельсовета</w:t>
            </w:r>
            <w:r w:rsidR="000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</w:p>
        </w:tc>
      </w:tr>
    </w:tbl>
    <w:p w:rsidR="00940E6A" w:rsidRDefault="00940E6A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BDE" w:rsidRPr="002E5BDE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Основные мероприятия МО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2122"/>
        <w:gridCol w:w="1949"/>
        <w:gridCol w:w="2142"/>
      </w:tblGrid>
      <w:tr w:rsidR="002E5BDE" w:rsidRPr="002E5BDE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архивного фонда поселения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81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зам. главы администрации</w:t>
            </w:r>
          </w:p>
        </w:tc>
      </w:tr>
      <w:tr w:rsidR="002E5BDE" w:rsidRPr="002E5BDE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собраний граждан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EE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</w:t>
            </w:r>
            <w:r w:rsidR="000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815E7D" w:rsidP="00EE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C3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EE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93236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 Макарова</w:t>
            </w:r>
            <w:r w:rsidR="0081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зам. главы администрации</w:t>
            </w:r>
          </w:p>
        </w:tc>
      </w:tr>
      <w:tr w:rsidR="002E5BDE" w:rsidRPr="002E5BDE" w:rsidTr="00066D60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социальной поддержке населения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квартала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E5BDE" w:rsidRPr="002E5BDE" w:rsidRDefault="0093236E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Кунц -</w:t>
            </w:r>
            <w:r w:rsidR="00215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Кушаговского сельсовета</w:t>
            </w:r>
            <w:r w:rsidR="000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</w:p>
        </w:tc>
      </w:tr>
      <w:tr w:rsidR="002E5BDE" w:rsidRPr="002E5BDE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EB618A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жителей поселения</w:t>
            </w:r>
            <w:r w:rsidR="002E5BDE"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СМИ, сайт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квартала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2E5BDE" w:rsidRDefault="002E5BDE" w:rsidP="002E5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  <w:r w:rsidR="000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</w:t>
            </w:r>
            <w:r w:rsidR="0081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специалист администрации</w:t>
            </w:r>
          </w:p>
          <w:p w:rsidR="002E5BDE" w:rsidRPr="002E5BDE" w:rsidRDefault="002E5BDE" w:rsidP="002E5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  <w:r w:rsidR="0081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зам. </w:t>
            </w:r>
            <w:r w:rsidR="0081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главы администрации</w:t>
            </w:r>
          </w:p>
        </w:tc>
      </w:tr>
      <w:tr w:rsidR="00066D60" w:rsidRPr="002E5BDE" w:rsidTr="00BB16CC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lastRenderedPageBreak/>
              <w:t>Выдача справок и выписок всех типов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>Специалист, зам.</w:t>
            </w:r>
            <w:r w:rsidR="00EB61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>главы администрации</w:t>
            </w:r>
          </w:p>
        </w:tc>
      </w:tr>
      <w:tr w:rsidR="00066D60" w:rsidRPr="002E5BDE" w:rsidTr="00BB16CC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Личный прием граждан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течении </w:t>
            </w:r>
          </w:p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>квартала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3DC9">
              <w:rPr>
                <w:rFonts w:ascii="Times New Roman" w:eastAsia="Calibri" w:hAnsi="Times New Roman"/>
                <w:sz w:val="24"/>
                <w:szCs w:val="24"/>
              </w:rPr>
              <w:t>Н.В. Кунц, глава Кушаговского сельсовета</w:t>
            </w:r>
            <w:r w:rsidRPr="000C3D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66D60" w:rsidRPr="002E5BDE" w:rsidTr="00BB16CC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проведения антикоррупционной</w:t>
            </w:r>
            <w:r w:rsidRPr="000C3DC9">
              <w:rPr>
                <w:rFonts w:ascii="Times New Roman" w:hAnsi="Times New Roman"/>
                <w:sz w:val="24"/>
                <w:szCs w:val="24"/>
              </w:rPr>
              <w:t xml:space="preserve"> экспертизы муниципальных </w:t>
            </w: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>нормативных правовых актов администрации сельсовета и их проектов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Л.Н.Макарова - зам.</w:t>
            </w:r>
            <w:r w:rsidR="00EB6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DC9">
              <w:rPr>
                <w:rFonts w:ascii="Times New Roman" w:hAnsi="Times New Roman"/>
                <w:sz w:val="24"/>
                <w:szCs w:val="24"/>
              </w:rPr>
              <w:t>главы Кушаговского сельсовета</w:t>
            </w:r>
          </w:p>
        </w:tc>
      </w:tr>
      <w:tr w:rsidR="00066D60" w:rsidRPr="002E5BDE" w:rsidTr="00BB16CC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Ведение воинского учёта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Специалист ответственный за воинский учет</w:t>
            </w:r>
          </w:p>
        </w:tc>
      </w:tr>
      <w:tr w:rsidR="00066D60" w:rsidRPr="002E5BDE" w:rsidTr="00BB16CC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215DCB" w:rsidP="00066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66D60" w:rsidRPr="000C3DC9">
              <w:rPr>
                <w:rFonts w:ascii="Times New Roman" w:hAnsi="Times New Roman"/>
                <w:sz w:val="24"/>
                <w:szCs w:val="24"/>
              </w:rPr>
              <w:t>представление необходимой отчётности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>Специалист, зам.</w:t>
            </w:r>
            <w:r w:rsidR="00D825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3DC9">
              <w:rPr>
                <w:rFonts w:ascii="Times New Roman" w:hAnsi="Times New Roman"/>
                <w:bCs/>
                <w:sz w:val="24"/>
                <w:szCs w:val="24"/>
              </w:rPr>
              <w:t>главы администрации</w:t>
            </w:r>
          </w:p>
        </w:tc>
      </w:tr>
      <w:tr w:rsidR="00066D60" w:rsidRPr="002E5BDE" w:rsidTr="00BB16CC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Проведение социального патронажа неблагополучных семей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Председатель КДН, специалист по социальной работе</w:t>
            </w:r>
          </w:p>
        </w:tc>
      </w:tr>
      <w:tr w:rsidR="00066D60" w:rsidRPr="002E5BDE" w:rsidTr="00BB16CC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Работа с неблагополучными семьями.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0C3DC9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0C3DC9">
              <w:rPr>
                <w:rFonts w:ascii="Times New Roman" w:hAnsi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940E6A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EE641E" w:rsidRDefault="00EE641E" w:rsidP="00066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41E">
              <w:rPr>
                <w:rFonts w:ascii="Times New Roman" w:hAnsi="Times New Roman" w:cs="Times New Roman"/>
                <w:sz w:val="24"/>
                <w:szCs w:val="24"/>
              </w:rPr>
              <w:t>Вечер отдыха на 1 апреля «Потеха ради смеха»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940E6A" w:rsidRDefault="00EE641E" w:rsidP="0094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940E6A" w:rsidRDefault="00940E6A" w:rsidP="0094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940E6A" w:rsidRDefault="00EE641E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Кушаговский СДК</w:t>
            </w:r>
          </w:p>
        </w:tc>
      </w:tr>
      <w:tr w:rsidR="00D82526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526" w:rsidRPr="00EE641E" w:rsidRDefault="00A622CC" w:rsidP="00A6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Библионочь 2021, посвященная дню космонавтике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526" w:rsidRPr="001315C3" w:rsidRDefault="00A622CC" w:rsidP="00940E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22CC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526" w:rsidRPr="001315C3" w:rsidRDefault="00D82526" w:rsidP="00940E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2526" w:rsidRPr="001315C3" w:rsidRDefault="00A622CC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A622CC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2CC" w:rsidRPr="00A622CC" w:rsidRDefault="00A622CC" w:rsidP="00A6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2CC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 «Мир профессий»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2CC" w:rsidRPr="00A622CC" w:rsidRDefault="00A622CC" w:rsidP="0094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2CC" w:rsidRPr="001315C3" w:rsidRDefault="00A622CC" w:rsidP="00940E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2CC" w:rsidRPr="00A622CC" w:rsidRDefault="00A622CC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A622CC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2CC" w:rsidRPr="00A622CC" w:rsidRDefault="00A622CC" w:rsidP="00A62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2CC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«Поэзия доброты» по произведениям А. Л.Барто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2CC" w:rsidRPr="00A622CC" w:rsidRDefault="00A622CC" w:rsidP="0094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2CC" w:rsidRPr="001315C3" w:rsidRDefault="00A622CC" w:rsidP="00940E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22CC" w:rsidRPr="00A622CC" w:rsidRDefault="00A622CC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940E6A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EE641E" w:rsidRDefault="00EE641E" w:rsidP="00066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41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D825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641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празднику весны и труда «Встречай Первомай!»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Default="00EE641E" w:rsidP="0094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01.05.2021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940E6A" w:rsidRDefault="00EE641E" w:rsidP="0094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940E6A" w:rsidRDefault="00940E6A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Кушаговский СДК</w:t>
            </w:r>
            <w:r w:rsidR="00A6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Мурашовский клуб</w:t>
            </w:r>
          </w:p>
        </w:tc>
      </w:tr>
      <w:tr w:rsidR="00940E6A" w:rsidRPr="000C3DC9" w:rsidTr="00940E6A">
        <w:trPr>
          <w:trHeight w:val="666"/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EE641E" w:rsidRDefault="00EE641E" w:rsidP="00066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41E">
              <w:rPr>
                <w:rFonts w:ascii="Times New Roman" w:hAnsi="Times New Roman" w:cs="Times New Roman"/>
                <w:sz w:val="24"/>
                <w:szCs w:val="24"/>
              </w:rPr>
              <w:t>Митинг. Возложение венков. Концертная программа, посвященная Дню Победы «Поклонимся великим тем годам</w:t>
            </w:r>
            <w:r w:rsidR="00D82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Default="00EE641E" w:rsidP="0094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940E6A" w:rsidRDefault="00EE641E" w:rsidP="0094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E6A" w:rsidRPr="00940E6A" w:rsidRDefault="00940E6A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Кушаговского сельсовета</w:t>
            </w:r>
            <w:r w:rsidR="00EE6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Кушаговский СДК, МКОУ Кушаговская сош</w:t>
            </w:r>
          </w:p>
        </w:tc>
      </w:tr>
      <w:tr w:rsidR="000C3DC9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D60" w:rsidRPr="00D82526" w:rsidRDefault="00EE641E" w:rsidP="00D8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66D60" w:rsidRPr="0094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41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семьи</w:t>
            </w:r>
            <w:r w:rsid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41E">
              <w:rPr>
                <w:rFonts w:ascii="Times New Roman" w:hAnsi="Times New Roman" w:cs="Times New Roman"/>
                <w:sz w:val="24"/>
                <w:szCs w:val="24"/>
              </w:rPr>
              <w:t>«Мы вместе!»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D60" w:rsidRPr="00940E6A" w:rsidRDefault="00EE641E" w:rsidP="00EE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14.05.2021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D60" w:rsidRPr="00940E6A" w:rsidRDefault="00EE641E" w:rsidP="0094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D60" w:rsidRPr="00940E6A" w:rsidRDefault="00066D60" w:rsidP="00066D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клубы</w:t>
            </w:r>
            <w:r w:rsidR="009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библиотеки</w:t>
            </w:r>
          </w:p>
        </w:tc>
      </w:tr>
      <w:tr w:rsidR="00065FEC" w:rsidRPr="000C3DC9" w:rsidTr="00EE641E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FEC" w:rsidRPr="00065FEC" w:rsidRDefault="00065FEC" w:rsidP="0006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EC">
              <w:rPr>
                <w:rFonts w:ascii="Times New Roman" w:hAnsi="Times New Roman" w:cs="Times New Roman"/>
                <w:sz w:val="24"/>
                <w:szCs w:val="24"/>
              </w:rPr>
              <w:t>Театрализованное игровое представление на День защитников детей «Когда на планете – хозяева дети»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FEC" w:rsidRPr="00FF44AA" w:rsidRDefault="00065FEC" w:rsidP="0006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FEC" w:rsidRPr="00FF44AA" w:rsidRDefault="00065FEC" w:rsidP="0006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FEC" w:rsidRPr="00FF44AA" w:rsidRDefault="00065FEC" w:rsidP="0006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Кушаговский СДК, Мурашовский клуб</w:t>
            </w:r>
          </w:p>
        </w:tc>
      </w:tr>
      <w:tr w:rsidR="008E398D" w:rsidRPr="000C3DC9" w:rsidTr="00EE641E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8E398D" w:rsidRDefault="008E398D" w:rsidP="007F13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села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8E398D" w:rsidRDefault="008E398D" w:rsidP="007F13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8E398D" w:rsidRDefault="00A622CC" w:rsidP="007F13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05.05.2021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8E398D" w:rsidRDefault="008E398D" w:rsidP="007F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9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Кушаговского сельсовета, Кушаговский СДК, МКОУ Кушаговская сош, библиотека</w:t>
            </w:r>
          </w:p>
        </w:tc>
      </w:tr>
      <w:tr w:rsidR="008E398D" w:rsidRPr="000C3DC9" w:rsidTr="00EE641E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065FEC" w:rsidRDefault="008E398D" w:rsidP="0006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E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независимости России «Россия наша – нет тебя краше!»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FF44AA" w:rsidRDefault="008E398D" w:rsidP="0006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FF44AA" w:rsidRDefault="008E398D" w:rsidP="0006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FF44AA" w:rsidRDefault="008E398D" w:rsidP="0006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Кушаговский СДК, Мурашовский клуб</w:t>
            </w:r>
          </w:p>
        </w:tc>
      </w:tr>
      <w:tr w:rsidR="008E398D" w:rsidRPr="000C3DC9" w:rsidTr="00EE641E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065FEC" w:rsidRDefault="008E398D" w:rsidP="0006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EC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FF44AA" w:rsidRDefault="008E398D" w:rsidP="0006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FF44AA" w:rsidRDefault="008E398D" w:rsidP="0006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FF44AA" w:rsidRDefault="008E398D" w:rsidP="0006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Кушаговского сельсовета, сельские клубы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сельские библиотеки</w:t>
            </w:r>
          </w:p>
        </w:tc>
      </w:tr>
      <w:tr w:rsidR="008E398D" w:rsidRPr="000C3DC9" w:rsidTr="00EE641E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065FEC" w:rsidRDefault="008E398D" w:rsidP="0006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EC"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игровая программа для молодежи «Молодые люди двигают планету»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82438E" w:rsidRDefault="008E398D" w:rsidP="0006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82438E" w:rsidRDefault="008E398D" w:rsidP="0006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82438E" w:rsidRDefault="008E398D" w:rsidP="0006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Кушаговского сельсовета, сельские клубы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сельские библиотеки</w:t>
            </w:r>
          </w:p>
        </w:tc>
      </w:tr>
      <w:tr w:rsidR="008E398D" w:rsidRPr="000C3DC9" w:rsidTr="000A00C9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82438E" w:rsidRDefault="008E398D" w:rsidP="0006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82438E" w:rsidRDefault="008E398D" w:rsidP="0006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82438E" w:rsidRDefault="008E398D" w:rsidP="0006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98D" w:rsidRPr="0082438E" w:rsidRDefault="008E398D" w:rsidP="0006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Кушаговского сельсовета, сельские клубы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сельские библиотеки</w:t>
            </w:r>
          </w:p>
        </w:tc>
      </w:tr>
    </w:tbl>
    <w:p w:rsidR="002E5BDE" w:rsidRPr="000C3DC9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C3DC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2E5BDE" w:rsidRPr="000C3DC9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C3DC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A83F3D" w:rsidRPr="000C3DC9" w:rsidRDefault="00A83F3D">
      <w:pPr>
        <w:rPr>
          <w:rFonts w:ascii="Times New Roman" w:hAnsi="Times New Roman" w:cs="Times New Roman"/>
          <w:color w:val="C00000"/>
        </w:rPr>
      </w:pPr>
    </w:p>
    <w:sectPr w:rsidR="00A83F3D" w:rsidRPr="000C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B53" w:rsidRDefault="002C4B53" w:rsidP="00EB618A">
      <w:pPr>
        <w:spacing w:after="0" w:line="240" w:lineRule="auto"/>
      </w:pPr>
      <w:r>
        <w:separator/>
      </w:r>
    </w:p>
  </w:endnote>
  <w:endnote w:type="continuationSeparator" w:id="0">
    <w:p w:rsidR="002C4B53" w:rsidRDefault="002C4B53" w:rsidP="00EB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B53" w:rsidRDefault="002C4B53" w:rsidP="00EB618A">
      <w:pPr>
        <w:spacing w:after="0" w:line="240" w:lineRule="auto"/>
      </w:pPr>
      <w:r>
        <w:separator/>
      </w:r>
    </w:p>
  </w:footnote>
  <w:footnote w:type="continuationSeparator" w:id="0">
    <w:p w:rsidR="002C4B53" w:rsidRDefault="002C4B53" w:rsidP="00EB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A1B10"/>
    <w:multiLevelType w:val="hybridMultilevel"/>
    <w:tmpl w:val="E35A888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EF25E9"/>
    <w:multiLevelType w:val="multilevel"/>
    <w:tmpl w:val="0C86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0A"/>
    <w:rsid w:val="00003AB4"/>
    <w:rsid w:val="00065FEC"/>
    <w:rsid w:val="00066D60"/>
    <w:rsid w:val="000A00C9"/>
    <w:rsid w:val="000C3DC9"/>
    <w:rsid w:val="000D30EF"/>
    <w:rsid w:val="001315C3"/>
    <w:rsid w:val="001F10A4"/>
    <w:rsid w:val="002019B3"/>
    <w:rsid w:val="00215DCB"/>
    <w:rsid w:val="00276AF7"/>
    <w:rsid w:val="002B0842"/>
    <w:rsid w:val="002C4B53"/>
    <w:rsid w:val="002D6A16"/>
    <w:rsid w:val="002E5BDE"/>
    <w:rsid w:val="00311DDE"/>
    <w:rsid w:val="00381F6E"/>
    <w:rsid w:val="00430156"/>
    <w:rsid w:val="004A21E1"/>
    <w:rsid w:val="00537664"/>
    <w:rsid w:val="00566C3C"/>
    <w:rsid w:val="00584866"/>
    <w:rsid w:val="005D7779"/>
    <w:rsid w:val="006E3DAE"/>
    <w:rsid w:val="00815E7D"/>
    <w:rsid w:val="0082438E"/>
    <w:rsid w:val="00836E54"/>
    <w:rsid w:val="0086650A"/>
    <w:rsid w:val="008822DE"/>
    <w:rsid w:val="008E398D"/>
    <w:rsid w:val="008F5424"/>
    <w:rsid w:val="0093236E"/>
    <w:rsid w:val="00940E6A"/>
    <w:rsid w:val="00A252C2"/>
    <w:rsid w:val="00A40F67"/>
    <w:rsid w:val="00A622CC"/>
    <w:rsid w:val="00A83F3D"/>
    <w:rsid w:val="00A932F8"/>
    <w:rsid w:val="00AA376C"/>
    <w:rsid w:val="00B14CB1"/>
    <w:rsid w:val="00C175AD"/>
    <w:rsid w:val="00C24704"/>
    <w:rsid w:val="00C82040"/>
    <w:rsid w:val="00D3707A"/>
    <w:rsid w:val="00D82526"/>
    <w:rsid w:val="00DE189A"/>
    <w:rsid w:val="00E22CC0"/>
    <w:rsid w:val="00EB618A"/>
    <w:rsid w:val="00EE641E"/>
    <w:rsid w:val="00FA7810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5AE8C-6278-4F57-9F45-E1DE476C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B08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618A"/>
  </w:style>
  <w:style w:type="paragraph" w:styleId="a8">
    <w:name w:val="footer"/>
    <w:basedOn w:val="a"/>
    <w:link w:val="a9"/>
    <w:uiPriority w:val="99"/>
    <w:unhideWhenUsed/>
    <w:rsid w:val="00EB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9AB1-35DB-47A3-89DF-5A5FE3E8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KUSHAGI</cp:lastModifiedBy>
  <cp:revision>21</cp:revision>
  <cp:lastPrinted>2021-01-11T02:26:00Z</cp:lastPrinted>
  <dcterms:created xsi:type="dcterms:W3CDTF">2017-09-18T08:59:00Z</dcterms:created>
  <dcterms:modified xsi:type="dcterms:W3CDTF">2021-03-16T03:02:00Z</dcterms:modified>
</cp:coreProperties>
</file>