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C88" w:rsidRPr="00AE05AC" w:rsidRDefault="00006C88" w:rsidP="00AE05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5AC">
        <w:rPr>
          <w:rFonts w:ascii="Times New Roman" w:hAnsi="Times New Roman" w:cs="Times New Roman"/>
          <w:sz w:val="28"/>
          <w:szCs w:val="28"/>
        </w:rPr>
        <w:t>01</w:t>
      </w:r>
      <w:r w:rsidR="00FE26FF" w:rsidRPr="00AE05AC">
        <w:rPr>
          <w:rFonts w:ascii="Times New Roman" w:hAnsi="Times New Roman" w:cs="Times New Roman"/>
          <w:sz w:val="28"/>
          <w:szCs w:val="28"/>
        </w:rPr>
        <w:t>.</w:t>
      </w:r>
      <w:r w:rsidR="003C4C05" w:rsidRPr="00AE05AC">
        <w:rPr>
          <w:rFonts w:ascii="Times New Roman" w:hAnsi="Times New Roman" w:cs="Times New Roman"/>
          <w:sz w:val="28"/>
          <w:szCs w:val="28"/>
        </w:rPr>
        <w:t>0</w:t>
      </w:r>
      <w:r w:rsidRPr="00AE05AC">
        <w:rPr>
          <w:rFonts w:ascii="Times New Roman" w:hAnsi="Times New Roman" w:cs="Times New Roman"/>
          <w:sz w:val="28"/>
          <w:szCs w:val="28"/>
        </w:rPr>
        <w:t>6</w:t>
      </w:r>
      <w:r w:rsidR="00A12AE8" w:rsidRPr="00AE05AC">
        <w:rPr>
          <w:rFonts w:ascii="Times New Roman" w:hAnsi="Times New Roman" w:cs="Times New Roman"/>
          <w:sz w:val="28"/>
          <w:szCs w:val="28"/>
        </w:rPr>
        <w:t>.</w:t>
      </w:r>
      <w:r w:rsidR="00FE26FF" w:rsidRPr="00AE05AC">
        <w:rPr>
          <w:rFonts w:ascii="Times New Roman" w:hAnsi="Times New Roman" w:cs="Times New Roman"/>
          <w:sz w:val="28"/>
          <w:szCs w:val="28"/>
        </w:rPr>
        <w:t>202</w:t>
      </w:r>
      <w:r w:rsidR="003C4C05" w:rsidRPr="00AE05AC">
        <w:rPr>
          <w:rFonts w:ascii="Times New Roman" w:hAnsi="Times New Roman" w:cs="Times New Roman"/>
          <w:sz w:val="28"/>
          <w:szCs w:val="28"/>
        </w:rPr>
        <w:t>2</w:t>
      </w:r>
      <w:r w:rsidR="00FE26FF" w:rsidRPr="00AE05AC">
        <w:rPr>
          <w:rFonts w:ascii="Times New Roman" w:hAnsi="Times New Roman" w:cs="Times New Roman"/>
          <w:sz w:val="28"/>
          <w:szCs w:val="28"/>
        </w:rPr>
        <w:t xml:space="preserve"> </w:t>
      </w:r>
      <w:r w:rsidR="004C4037" w:rsidRPr="00AE05AC">
        <w:rPr>
          <w:rFonts w:ascii="Times New Roman" w:hAnsi="Times New Roman" w:cs="Times New Roman"/>
          <w:sz w:val="28"/>
          <w:szCs w:val="28"/>
        </w:rPr>
        <w:t>с 1</w:t>
      </w:r>
      <w:r w:rsidRPr="00AE05AC">
        <w:rPr>
          <w:rFonts w:ascii="Times New Roman" w:hAnsi="Times New Roman" w:cs="Times New Roman"/>
          <w:sz w:val="28"/>
          <w:szCs w:val="28"/>
        </w:rPr>
        <w:t>0</w:t>
      </w:r>
      <w:r w:rsidR="004C4037" w:rsidRPr="00AE05AC">
        <w:rPr>
          <w:rFonts w:ascii="Times New Roman" w:hAnsi="Times New Roman" w:cs="Times New Roman"/>
          <w:sz w:val="28"/>
          <w:szCs w:val="28"/>
        </w:rPr>
        <w:t>.00 до 1</w:t>
      </w:r>
      <w:r w:rsidRPr="00AE05AC">
        <w:rPr>
          <w:rFonts w:ascii="Times New Roman" w:hAnsi="Times New Roman" w:cs="Times New Roman"/>
          <w:sz w:val="28"/>
          <w:szCs w:val="28"/>
        </w:rPr>
        <w:t>3</w:t>
      </w:r>
      <w:r w:rsidR="004C4037" w:rsidRPr="00AE05AC">
        <w:rPr>
          <w:rFonts w:ascii="Times New Roman" w:hAnsi="Times New Roman" w:cs="Times New Roman"/>
          <w:sz w:val="28"/>
          <w:szCs w:val="28"/>
        </w:rPr>
        <w:t xml:space="preserve">.00 </w:t>
      </w:r>
      <w:r w:rsidRPr="00AE05AC">
        <w:rPr>
          <w:rFonts w:ascii="Times New Roman" w:hAnsi="Times New Roman" w:cs="Times New Roman"/>
          <w:sz w:val="28"/>
          <w:szCs w:val="28"/>
        </w:rPr>
        <w:t xml:space="preserve">в рамках Международного дня защиты детей: </w:t>
      </w:r>
    </w:p>
    <w:p w:rsidR="000A0045" w:rsidRPr="00AE05AC" w:rsidRDefault="00006C88" w:rsidP="00AE05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5AC">
        <w:rPr>
          <w:rFonts w:ascii="Times New Roman" w:hAnsi="Times New Roman" w:cs="Times New Roman"/>
          <w:sz w:val="28"/>
          <w:szCs w:val="28"/>
        </w:rPr>
        <w:t xml:space="preserve">-в общественной приемной Губернатора области проводится </w:t>
      </w:r>
      <w:proofErr w:type="spellStart"/>
      <w:r w:rsidRPr="00AE05AC">
        <w:rPr>
          <w:rFonts w:ascii="Times New Roman" w:hAnsi="Times New Roman" w:cs="Times New Roman"/>
          <w:sz w:val="28"/>
          <w:szCs w:val="28"/>
        </w:rPr>
        <w:t>общерегиональная</w:t>
      </w:r>
      <w:proofErr w:type="spellEnd"/>
      <w:r w:rsidRPr="00AE05AC">
        <w:rPr>
          <w:rFonts w:ascii="Times New Roman" w:hAnsi="Times New Roman" w:cs="Times New Roman"/>
          <w:sz w:val="28"/>
          <w:szCs w:val="28"/>
        </w:rPr>
        <w:t xml:space="preserve"> «прямая телефонная линия» </w:t>
      </w:r>
      <w:r w:rsidR="0004125D" w:rsidRPr="00AE05AC">
        <w:rPr>
          <w:rFonts w:ascii="Times New Roman" w:hAnsi="Times New Roman" w:cs="Times New Roman"/>
          <w:sz w:val="28"/>
          <w:szCs w:val="28"/>
        </w:rPr>
        <w:t>по бесплатному тел. 8-800-700-84-73</w:t>
      </w:r>
      <w:r w:rsidRPr="00AE05AC">
        <w:rPr>
          <w:rFonts w:ascii="Times New Roman" w:hAnsi="Times New Roman" w:cs="Times New Roman"/>
          <w:sz w:val="28"/>
          <w:szCs w:val="28"/>
        </w:rPr>
        <w:t>, посвященная Международному дню защиты детей, по теме:</w:t>
      </w:r>
      <w:r w:rsidR="0004125D" w:rsidRPr="00AE05AC">
        <w:rPr>
          <w:rFonts w:ascii="Times New Roman" w:hAnsi="Times New Roman" w:cs="Times New Roman"/>
          <w:sz w:val="28"/>
          <w:szCs w:val="28"/>
        </w:rPr>
        <w:t xml:space="preserve"> </w:t>
      </w:r>
      <w:r w:rsidR="000457FE" w:rsidRPr="00AE05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3691" w:rsidRPr="00AE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E05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 по обеспечению прав детей на территории Новосибирской области</w:t>
      </w:r>
      <w:r w:rsidR="001763BD" w:rsidRPr="00AE05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57FE" w:rsidRPr="00AE0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7FE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«прямой телефонной линии» </w:t>
      </w:r>
      <w:r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приеме граждан </w:t>
      </w:r>
      <w:r w:rsidR="000457FE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примут </w:t>
      </w:r>
      <w:r w:rsidR="009C3890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специалисты </w:t>
      </w:r>
      <w:r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министерства здравоохранения Новосибирской области, министерства образования </w:t>
      </w:r>
      <w:r w:rsidR="00553691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</w:t>
      </w:r>
      <w:r w:rsidR="00773906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</w:t>
      </w:r>
      <w:r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министерства труда и социального развития Новосибирской области и Управления Федеральной службы судебных приставов по Новосибирской области</w:t>
      </w:r>
      <w:r w:rsidR="000A0045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776F4" w:rsidRPr="00AE05AC" w:rsidRDefault="000A0045" w:rsidP="00AE05AC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-в администрации </w:t>
      </w:r>
      <w:r w:rsidR="0076290E" w:rsidRPr="00762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Кушаговского сельсовета </w:t>
      </w:r>
      <w:r w:rsidRPr="00762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Усть-Таркского района </w:t>
      </w:r>
      <w:r w:rsidR="0076290E" w:rsidRPr="00762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762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овосибирской области проводится прием граждан и «прямая телефонная линия</w:t>
      </w:r>
      <w:r w:rsidR="000457FE" w:rsidRPr="00762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62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тел. 2</w:t>
      </w:r>
      <w:r w:rsidR="0076290E" w:rsidRPr="00762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62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6290E" w:rsidRPr="00762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380</w:t>
      </w:r>
      <w:r w:rsidRPr="00762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762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Макарова Людмила Николаевна, </w:t>
      </w:r>
      <w:bookmarkStart w:id="0" w:name="_GoBack"/>
      <w:bookmarkEnd w:id="0"/>
      <w:r w:rsidR="0076290E" w:rsidRPr="00762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 1 разряда администрации Кушаговского сельсовета </w:t>
      </w:r>
      <w:r w:rsidR="00762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76290E" w:rsidRPr="00762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 – Таркского района Новосибирской области</w:t>
      </w:r>
      <w:r w:rsidRPr="00762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05AC">
        <w:rPr>
          <w:rFonts w:ascii="Times New Roman" w:hAnsi="Times New Roman" w:cs="Times New Roman"/>
          <w:sz w:val="28"/>
          <w:szCs w:val="28"/>
        </w:rPr>
        <w:t>22-734 – Гридина Ольга Александровна (директор ГКУ НСО «Центра социальной поддержки населения Усть-Таркского района»)</w:t>
      </w:r>
      <w:r w:rsidR="00A776F4" w:rsidRPr="00AE05AC">
        <w:rPr>
          <w:rFonts w:ascii="Times New Roman" w:hAnsi="Times New Roman" w:cs="Times New Roman"/>
          <w:sz w:val="28"/>
          <w:szCs w:val="28"/>
        </w:rPr>
        <w:t>;</w:t>
      </w:r>
      <w:r w:rsidR="00AE05AC">
        <w:rPr>
          <w:rFonts w:ascii="Times New Roman" w:hAnsi="Times New Roman" w:cs="Times New Roman"/>
          <w:sz w:val="28"/>
          <w:szCs w:val="28"/>
        </w:rPr>
        <w:t xml:space="preserve"> </w:t>
      </w:r>
      <w:r w:rsidR="00A776F4" w:rsidRPr="00AE05AC">
        <w:rPr>
          <w:rFonts w:ascii="Times New Roman" w:hAnsi="Times New Roman" w:cs="Times New Roman"/>
          <w:sz w:val="28"/>
          <w:szCs w:val="28"/>
        </w:rPr>
        <w:t xml:space="preserve">23-563 – </w:t>
      </w:r>
      <w:proofErr w:type="spellStart"/>
      <w:r w:rsidR="00A776F4" w:rsidRPr="00AE05AC">
        <w:rPr>
          <w:rFonts w:ascii="Times New Roman" w:hAnsi="Times New Roman" w:cs="Times New Roman"/>
          <w:sz w:val="28"/>
          <w:szCs w:val="28"/>
        </w:rPr>
        <w:t>Мурая</w:t>
      </w:r>
      <w:proofErr w:type="spellEnd"/>
      <w:r w:rsidR="00A776F4" w:rsidRPr="00AE05AC">
        <w:rPr>
          <w:rFonts w:ascii="Times New Roman" w:hAnsi="Times New Roman" w:cs="Times New Roman"/>
          <w:sz w:val="28"/>
          <w:szCs w:val="28"/>
        </w:rPr>
        <w:t xml:space="preserve"> Любовь </w:t>
      </w:r>
      <w:proofErr w:type="spellStart"/>
      <w:r w:rsidR="00A776F4" w:rsidRPr="00AE05AC">
        <w:rPr>
          <w:rFonts w:ascii="Times New Roman" w:hAnsi="Times New Roman" w:cs="Times New Roman"/>
          <w:sz w:val="28"/>
          <w:szCs w:val="28"/>
        </w:rPr>
        <w:t>Эвальдовна</w:t>
      </w:r>
      <w:proofErr w:type="spellEnd"/>
      <w:r w:rsidR="00A776F4" w:rsidRPr="00AE05AC">
        <w:rPr>
          <w:rFonts w:ascii="Times New Roman" w:hAnsi="Times New Roman" w:cs="Times New Roman"/>
          <w:sz w:val="28"/>
          <w:szCs w:val="28"/>
        </w:rPr>
        <w:t xml:space="preserve"> (начальник отдела организации социального обслуживания населения администрации Усть-Таркского района)</w:t>
      </w:r>
      <w:r w:rsidR="00A776F4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76F4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22-323 - </w:t>
      </w:r>
      <w:proofErr w:type="spellStart"/>
      <w:r w:rsidR="00A776F4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Метцкер</w:t>
      </w:r>
      <w:proofErr w:type="spellEnd"/>
      <w:r w:rsidR="00A776F4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Любовь Николаевна (специалист управления образования, физической культуры и молодежной политики администрации Усть-Таркского района);</w:t>
      </w:r>
      <w:r w:rsidR="00B35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22-876 – Курганова Светлана Валерьевна (заместитель главного врача по клинико-экспертной работе ГБУЗ Усть-</w:t>
      </w:r>
      <w:proofErr w:type="spellStart"/>
      <w:r w:rsidR="00B35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Таркской</w:t>
      </w:r>
      <w:proofErr w:type="spellEnd"/>
      <w:r w:rsidR="00B35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ЦРБ).</w:t>
      </w:r>
    </w:p>
    <w:p w:rsidR="000457FE" w:rsidRPr="00AE05AC" w:rsidRDefault="009C3890" w:rsidP="00AE05A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26FF" w:rsidRPr="00AE05AC" w:rsidRDefault="00FE26FF" w:rsidP="00AE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26FF" w:rsidRPr="00AE05AC" w:rsidRDefault="00FE26FF" w:rsidP="00AE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E26FF" w:rsidRPr="00AE05AC" w:rsidSect="00365C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B3"/>
    <w:rsid w:val="00006C88"/>
    <w:rsid w:val="0004125D"/>
    <w:rsid w:val="000457FE"/>
    <w:rsid w:val="00062B29"/>
    <w:rsid w:val="000A0045"/>
    <w:rsid w:val="00131A39"/>
    <w:rsid w:val="00155524"/>
    <w:rsid w:val="001763BD"/>
    <w:rsid w:val="001C6251"/>
    <w:rsid w:val="002F1613"/>
    <w:rsid w:val="0038624C"/>
    <w:rsid w:val="00394ACD"/>
    <w:rsid w:val="003C4C05"/>
    <w:rsid w:val="004056C4"/>
    <w:rsid w:val="0042612C"/>
    <w:rsid w:val="004C4037"/>
    <w:rsid w:val="004F38D0"/>
    <w:rsid w:val="00553691"/>
    <w:rsid w:val="0056731B"/>
    <w:rsid w:val="005F5172"/>
    <w:rsid w:val="006F2A58"/>
    <w:rsid w:val="00760B3C"/>
    <w:rsid w:val="0076290E"/>
    <w:rsid w:val="00773906"/>
    <w:rsid w:val="007B6D69"/>
    <w:rsid w:val="00844BD0"/>
    <w:rsid w:val="008B0C8B"/>
    <w:rsid w:val="009B398B"/>
    <w:rsid w:val="009C3890"/>
    <w:rsid w:val="00A07D03"/>
    <w:rsid w:val="00A12AE8"/>
    <w:rsid w:val="00A76F28"/>
    <w:rsid w:val="00A776F4"/>
    <w:rsid w:val="00AD2454"/>
    <w:rsid w:val="00AE05AC"/>
    <w:rsid w:val="00B137F5"/>
    <w:rsid w:val="00B35E93"/>
    <w:rsid w:val="00B63712"/>
    <w:rsid w:val="00B95C67"/>
    <w:rsid w:val="00C95D5C"/>
    <w:rsid w:val="00D47B55"/>
    <w:rsid w:val="00DF28B1"/>
    <w:rsid w:val="00E725CD"/>
    <w:rsid w:val="00E90DDB"/>
    <w:rsid w:val="00EC1B6C"/>
    <w:rsid w:val="00F850B3"/>
    <w:rsid w:val="00FA0E51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0F322-30CE-4137-A8B1-D19ACEF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0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KUSHAGI</cp:lastModifiedBy>
  <cp:revision>43</cp:revision>
  <cp:lastPrinted>2022-05-30T04:37:00Z</cp:lastPrinted>
  <dcterms:created xsi:type="dcterms:W3CDTF">2019-04-08T03:03:00Z</dcterms:created>
  <dcterms:modified xsi:type="dcterms:W3CDTF">2022-05-30T05:23:00Z</dcterms:modified>
</cp:coreProperties>
</file>